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F9" w:rsidRPr="00C771CF" w:rsidRDefault="00C771CF" w:rsidP="00E433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0496" cy="2828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508" cy="283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F9" w:rsidRDefault="00E433F9" w:rsidP="00E4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Drill Schedule for 201</w:t>
      </w:r>
      <w:r w:rsidR="0067224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7224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:rsidR="00E433F9" w:rsidRDefault="00E433F9" w:rsidP="00E433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3F9">
        <w:rPr>
          <w:rFonts w:ascii="Times New Roman" w:hAnsi="Times New Roman" w:cs="Times New Roman"/>
          <w:b/>
          <w:sz w:val="28"/>
          <w:szCs w:val="28"/>
          <w:u w:val="single"/>
        </w:rPr>
        <w:t>Fire/Lockdown/Tornado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</w:tblGrid>
      <w:tr w:rsidR="00E433F9" w:rsidTr="00DE201D">
        <w:trPr>
          <w:trHeight w:val="1117"/>
        </w:trPr>
        <w:tc>
          <w:tcPr>
            <w:tcW w:w="2792" w:type="dxa"/>
          </w:tcPr>
          <w:p w:rsidR="00E433F9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Drill Date </w:t>
            </w:r>
          </w:p>
          <w:p w:rsidR="00E433F9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(Subject to Change)</w:t>
            </w:r>
          </w:p>
        </w:tc>
        <w:tc>
          <w:tcPr>
            <w:tcW w:w="2792" w:type="dxa"/>
          </w:tcPr>
          <w:p w:rsidR="00E433F9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Fire (5)</w:t>
            </w:r>
          </w:p>
        </w:tc>
        <w:tc>
          <w:tcPr>
            <w:tcW w:w="2792" w:type="dxa"/>
          </w:tcPr>
          <w:p w:rsidR="00E433F9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Lockdown (3)</w:t>
            </w:r>
          </w:p>
        </w:tc>
        <w:tc>
          <w:tcPr>
            <w:tcW w:w="2792" w:type="dxa"/>
          </w:tcPr>
          <w:p w:rsidR="00E433F9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Tornado (2)</w:t>
            </w: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E433F9" w:rsidRDefault="00E433F9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1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01D"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E433F9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September 2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2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DE201D"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D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October 11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2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December 1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January 11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72"/>
        </w:trPr>
        <w:tc>
          <w:tcPr>
            <w:tcW w:w="2792" w:type="dxa"/>
          </w:tcPr>
          <w:p w:rsidR="00E433F9" w:rsidRPr="00DE201D" w:rsidRDefault="00DE201D" w:rsidP="00D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February 28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March 1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67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April 2</w:t>
            </w:r>
            <w:r w:rsidR="00672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20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92" w:type="dxa"/>
          </w:tcPr>
          <w:p w:rsidR="00E433F9" w:rsidRPr="00DE201D" w:rsidRDefault="00E433F9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33F9" w:rsidTr="00DE201D">
        <w:trPr>
          <w:trHeight w:val="546"/>
        </w:trPr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</w:tr>
      <w:tr w:rsidR="00E433F9" w:rsidTr="00DE201D">
        <w:trPr>
          <w:trHeight w:val="572"/>
        </w:trPr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01D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  <w:tc>
          <w:tcPr>
            <w:tcW w:w="2792" w:type="dxa"/>
          </w:tcPr>
          <w:p w:rsidR="00E433F9" w:rsidRPr="00DE201D" w:rsidRDefault="00DE201D" w:rsidP="00E4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01D">
              <w:rPr>
                <w:rFonts w:ascii="Times New Roman" w:hAnsi="Times New Roman" w:cs="Times New Roman"/>
                <w:b/>
                <w:sz w:val="24"/>
                <w:szCs w:val="28"/>
              </w:rPr>
              <w:t>None</w:t>
            </w:r>
          </w:p>
        </w:tc>
      </w:tr>
    </w:tbl>
    <w:p w:rsidR="00E433F9" w:rsidRPr="00E433F9" w:rsidRDefault="00E433F9" w:rsidP="00E4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33F9" w:rsidRPr="00E433F9" w:rsidSect="006B5B0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F2" w:rsidRDefault="00935FF2" w:rsidP="00E433F9">
      <w:pPr>
        <w:spacing w:after="0" w:line="240" w:lineRule="auto"/>
      </w:pPr>
      <w:r>
        <w:separator/>
      </w:r>
    </w:p>
  </w:endnote>
  <w:endnote w:type="continuationSeparator" w:id="0">
    <w:p w:rsidR="00935FF2" w:rsidRDefault="00935FF2" w:rsidP="00E4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F2" w:rsidRDefault="00935FF2" w:rsidP="00E433F9">
      <w:pPr>
        <w:spacing w:after="0" w:line="240" w:lineRule="auto"/>
      </w:pPr>
      <w:r>
        <w:separator/>
      </w:r>
    </w:p>
  </w:footnote>
  <w:footnote w:type="continuationSeparator" w:id="0">
    <w:p w:rsidR="00935FF2" w:rsidRDefault="00935FF2" w:rsidP="00E4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9" w:rsidRDefault="00E433F9" w:rsidP="00E433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0"/>
    <w:rsid w:val="001B70B2"/>
    <w:rsid w:val="0067224E"/>
    <w:rsid w:val="006B5B00"/>
    <w:rsid w:val="00935FF2"/>
    <w:rsid w:val="00C771CF"/>
    <w:rsid w:val="00DE201D"/>
    <w:rsid w:val="00E433F9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F9"/>
  </w:style>
  <w:style w:type="paragraph" w:styleId="Footer">
    <w:name w:val="footer"/>
    <w:basedOn w:val="Normal"/>
    <w:link w:val="FooterChar"/>
    <w:uiPriority w:val="99"/>
    <w:unhideWhenUsed/>
    <w:rsid w:val="00E4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F9"/>
  </w:style>
  <w:style w:type="table" w:styleId="TableGrid">
    <w:name w:val="Table Grid"/>
    <w:basedOn w:val="TableNormal"/>
    <w:uiPriority w:val="59"/>
    <w:rsid w:val="00E4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F9"/>
  </w:style>
  <w:style w:type="paragraph" w:styleId="Footer">
    <w:name w:val="footer"/>
    <w:basedOn w:val="Normal"/>
    <w:link w:val="FooterChar"/>
    <w:uiPriority w:val="99"/>
    <w:unhideWhenUsed/>
    <w:rsid w:val="00E4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F9"/>
  </w:style>
  <w:style w:type="table" w:styleId="TableGrid">
    <w:name w:val="Table Grid"/>
    <w:basedOn w:val="TableNormal"/>
    <w:uiPriority w:val="59"/>
    <w:rsid w:val="00E4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BURDEN</dc:creator>
  <cp:lastModifiedBy>Laura Peurach</cp:lastModifiedBy>
  <cp:revision>2</cp:revision>
  <dcterms:created xsi:type="dcterms:W3CDTF">2017-08-17T16:05:00Z</dcterms:created>
  <dcterms:modified xsi:type="dcterms:W3CDTF">2017-08-17T16:05:00Z</dcterms:modified>
</cp:coreProperties>
</file>