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7" w:rsidRPr="003C2757" w:rsidRDefault="003C2757" w:rsidP="003C2757">
      <w:pPr>
        <w:spacing w:after="0"/>
        <w:jc w:val="center"/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  <w:r w:rsidRPr="003C275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ADLAI STEVENSON ELEMENTARY</w:t>
      </w:r>
    </w:p>
    <w:p w:rsidR="003C2757" w:rsidRDefault="003C2757" w:rsidP="003C2757">
      <w:pPr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3C275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2019-2020 Calendar</w:t>
      </w:r>
    </w:p>
    <w:p w:rsidR="003C2757" w:rsidRPr="003C2757" w:rsidRDefault="003C2757" w:rsidP="003C2757">
      <w:pPr>
        <w:spacing w:after="0"/>
        <w:jc w:val="center"/>
        <w:rPr>
          <w:rFonts w:ascii="Georgia" w:eastAsia="Times New Roman" w:hAnsi="Georgia" w:cs="Times New Roman"/>
          <w:sz w:val="28"/>
          <w:szCs w:val="28"/>
        </w:rPr>
      </w:pPr>
    </w:p>
    <w:p w:rsidR="003C2757" w:rsidRPr="003C2757" w:rsidRDefault="003C2757" w:rsidP="003C2757">
      <w:pPr>
        <w:spacing w:after="0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August 26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All Students Report – Full Day – First Day of School</w:t>
      </w:r>
    </w:p>
    <w:p w:rsidR="003C2757" w:rsidRPr="003C2757" w:rsidRDefault="003C2757" w:rsidP="003C2757">
      <w:pPr>
        <w:spacing w:after="0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Friday-Monday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August 30-September 2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LABOR DAY RECESS – NO SCHOOL</w:t>
      </w:r>
    </w:p>
    <w:p w:rsidR="003C2757" w:rsidRPr="003C2757" w:rsidRDefault="003C2757" w:rsidP="003C2757">
      <w:pPr>
        <w:spacing w:after="0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September 5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School-wide Fundraiser kick-off 2:00 pm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September 5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Open House/Curriculum Night 6-7:30 pm &amp; Title 1 Meeting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September 25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Friday 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September 27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Fundraiser Sale Ends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October 2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State Count Day – All students must be present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October 23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Lifetouch Fall Picture Day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October 24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Oktoberfest – 6-7:30 pm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October 30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November 7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Fundraiser Order Pick-up – 2:00-7:00 pm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November 7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Fall Parent/Teacher Conferences 3:45-6:45 pm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Tuesday &amp; 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November 12 &amp; 14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Fall Parent/Teacher Conferences 3:45-6:45 pm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November 20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11.45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>Wednesday-Friday</w:t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November 27-29</w:t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No School – THANKSGIVING RECESS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December 5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Yearbook </w:t>
      </w:r>
      <w:r w:rsidR="00C73EBD" w:rsidRPr="003C2757">
        <w:rPr>
          <w:rFonts w:ascii="Calibri" w:eastAsia="Times New Roman" w:hAnsi="Calibri" w:cs="Times New Roman"/>
          <w:color w:val="000000"/>
          <w:sz w:val="20"/>
          <w:szCs w:val="20"/>
        </w:rPr>
        <w:t>Candid’s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Picture Re-Take Day 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DECEMBER 2</w:t>
      </w:r>
      <w:r w:rsidR="00C73EB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, 2019 through JANUARY 5, 20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20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WINTER RECESS – NO SCHOOL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January 6, 2020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Classes Resume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January 20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NO SCHOOL – Dr. Martin Luther King, Jr. Day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Tuesday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January 21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No SCHOOL – RECORDS DAY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January 29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February 12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State Count Day – All students must be present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Monday-Friday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February 17 - 21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MID-WINTER RECESS – NO SCHOOL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February 24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Classes Resume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February 26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>March 25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March 26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Lifetouch Spring Pictures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Monday-Friday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April 6 – 10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SPRING RECESS – NO SCHOOL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April 13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Classes Resume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April 29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May 21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Fifth Grade Class Trip to Mackinac Island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Friday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May 22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NO SCHOOL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Monday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May 25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MEMORIAL DAY – NO SCHOOL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May 27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STUDENT ½ DAY (AM) –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 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BUS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LOADS AT 11:45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Friday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June 5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Field Day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Wednesday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June 10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Fifth Grade Promotion – 9:</w:t>
      </w:r>
      <w:proofErr w:type="gramStart"/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00 am/Gym</w:t>
      </w:r>
      <w:proofErr w:type="gramEnd"/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>Thursday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June 11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ab/>
        <w:t>Kindergarten Promotion – 9:00 am</w:t>
      </w:r>
    </w:p>
    <w:p w:rsidR="003C2757" w:rsidRPr="003C2757" w:rsidRDefault="003C2757" w:rsidP="003C2757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Friday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June 12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LAST DAY OF SCHOOL </w:t>
      </w:r>
      <w:proofErr w:type="gramStart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-</w:t>
      </w:r>
      <w:r w:rsidRPr="003C275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½</w:t>
      </w:r>
      <w:proofErr w:type="gramEnd"/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DAY (AM) </w:t>
      </w:r>
    </w:p>
    <w:p w:rsidR="003C2757" w:rsidRPr="003C2757" w:rsidRDefault="003C2757" w:rsidP="003C27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757" w:rsidRPr="003C2757" w:rsidRDefault="003C2757" w:rsidP="004D01D4">
      <w:pPr>
        <w:spacing w:after="0"/>
        <w:ind w:left="-720" w:right="-6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REPORT CARDS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will be distributed on Nov. 1, Jan. 24, April 17, and June 12</w:t>
      </w:r>
    </w:p>
    <w:p w:rsidR="003A64E2" w:rsidRDefault="003C2757" w:rsidP="004D01D4"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PROGRESS REPORTS</w:t>
      </w:r>
      <w:r w:rsidRPr="003C275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will be sent home on Sept. 27, Dec. 6, March 6, and May 15</w:t>
      </w:r>
    </w:p>
    <w:sectPr w:rsidR="003A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F"/>
    <w:rsid w:val="00375E53"/>
    <w:rsid w:val="003A64E2"/>
    <w:rsid w:val="003C2757"/>
    <w:rsid w:val="004D01D4"/>
    <w:rsid w:val="00B5593F"/>
    <w:rsid w:val="00BC7FE3"/>
    <w:rsid w:val="00C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Tyler</dc:creator>
  <cp:lastModifiedBy>Lisa Richmond</cp:lastModifiedBy>
  <cp:revision>2</cp:revision>
  <cp:lastPrinted>2019-08-15T17:22:00Z</cp:lastPrinted>
  <dcterms:created xsi:type="dcterms:W3CDTF">2019-12-09T19:41:00Z</dcterms:created>
  <dcterms:modified xsi:type="dcterms:W3CDTF">2019-12-09T19:41:00Z</dcterms:modified>
</cp:coreProperties>
</file>