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53" w:rsidRDefault="00D37253"/>
    <w:p w:rsidR="00273257" w:rsidRDefault="00273257"/>
    <w:p w:rsidR="00273257" w:rsidRDefault="00273257" w:rsidP="0027325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m-6179828625320016208gmail-fsstyle19"/>
          <w:rFonts w:ascii="Arial" w:hAnsi="Arial" w:cs="Arial"/>
          <w:b/>
          <w:bCs/>
          <w:color w:val="4A869B"/>
          <w:sz w:val="36"/>
          <w:szCs w:val="36"/>
          <w:u w:val="single"/>
          <w:bdr w:val="none" w:sz="0" w:space="0" w:color="auto" w:frame="1"/>
        </w:rPr>
      </w:pPr>
      <w:r>
        <w:rPr>
          <w:rStyle w:val="m-6179828625320016208gmail-fsstyle19"/>
          <w:rFonts w:ascii="Arial" w:hAnsi="Arial" w:cs="Arial"/>
          <w:b/>
          <w:bCs/>
          <w:color w:val="4A869B"/>
          <w:sz w:val="36"/>
          <w:szCs w:val="36"/>
          <w:u w:val="single"/>
          <w:bdr w:val="none" w:sz="0" w:space="0" w:color="auto" w:frame="1"/>
        </w:rPr>
        <w:t>NUT ALLERGY</w:t>
      </w:r>
    </w:p>
    <w:p w:rsidR="00273257" w:rsidRDefault="00273257" w:rsidP="0027325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E5E5E"/>
          <w:sz w:val="21"/>
          <w:szCs w:val="21"/>
        </w:rPr>
      </w:pPr>
    </w:p>
    <w:p w:rsidR="00273257" w:rsidRDefault="00273257" w:rsidP="002732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E5E5E"/>
          <w:sz w:val="21"/>
          <w:szCs w:val="21"/>
        </w:rPr>
      </w:pPr>
      <w:r>
        <w:rPr>
          <w:rStyle w:val="m-6179828625320016208gmail-fsstyle20"/>
          <w:rFonts w:ascii="Arial" w:hAnsi="Arial" w:cs="Arial"/>
          <w:b/>
          <w:bCs/>
          <w:color w:val="285668"/>
          <w:sz w:val="30"/>
          <w:szCs w:val="30"/>
          <w:bdr w:val="none" w:sz="0" w:space="0" w:color="auto" w:frame="1"/>
        </w:rPr>
        <w:t>Please remember that nuts of all k</w:t>
      </w:r>
      <w:r>
        <w:rPr>
          <w:rStyle w:val="m-6179828625320016208gmail-fsstyle20"/>
          <w:rFonts w:ascii="Arial" w:hAnsi="Arial" w:cs="Arial"/>
          <w:b/>
          <w:bCs/>
          <w:color w:val="285668"/>
          <w:sz w:val="30"/>
          <w:szCs w:val="30"/>
          <w:bdr w:val="none" w:sz="0" w:space="0" w:color="auto" w:frame="1"/>
        </w:rPr>
        <w:t>inds are restricted at Birney K-8 School</w:t>
      </w:r>
      <w:r>
        <w:rPr>
          <w:rStyle w:val="m-6179828625320016208gmail-fsstyle20"/>
          <w:rFonts w:ascii="Arial" w:hAnsi="Arial" w:cs="Arial"/>
          <w:b/>
          <w:bCs/>
          <w:color w:val="285668"/>
          <w:sz w:val="30"/>
          <w:szCs w:val="30"/>
          <w:bdr w:val="none" w:sz="0" w:space="0" w:color="auto" w:frame="1"/>
        </w:rPr>
        <w:t xml:space="preserve"> because of students with severe and life-threatening allergies. This includes nut butters, products containing nuts or nut by-products. The restriction is in effect in the entire building and at all times, including the school day, after school, evenings and weekends.</w:t>
      </w:r>
    </w:p>
    <w:p w:rsidR="00273257" w:rsidRDefault="00273257" w:rsidP="00273257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5E5E5E"/>
          <w:sz w:val="21"/>
          <w:szCs w:val="21"/>
        </w:rPr>
      </w:pPr>
    </w:p>
    <w:p w:rsidR="00273257" w:rsidRDefault="00273257" w:rsidP="00273257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5E5E5E"/>
          <w:sz w:val="21"/>
          <w:szCs w:val="21"/>
        </w:rPr>
      </w:pPr>
      <w:r>
        <w:rPr>
          <w:rFonts w:ascii="Arial" w:hAnsi="Arial" w:cs="Arial"/>
          <w:noProof/>
          <w:color w:val="5E5E5E"/>
          <w:sz w:val="21"/>
          <w:szCs w:val="21"/>
        </w:rPr>
        <w:drawing>
          <wp:inline distT="0" distB="0" distL="0" distR="0" wp14:anchorId="76FA9372" wp14:editId="05F7817E">
            <wp:extent cx="2152650" cy="2009775"/>
            <wp:effectExtent l="0" t="0" r="0" b="9525"/>
            <wp:docPr id="1" name="Picture 1" descr="C:\Users\SFDHILLE\AppData\Local\Microsoft\Windows\Temporary Internet Files\Content.IE5\LWCSU3U8\pnutfre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DHILLE\AppData\Local\Microsoft\Windows\Temporary Internet Files\Content.IE5\LWCSU3U8\pnutfree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57" w:rsidRDefault="00273257">
      <w:bookmarkStart w:id="0" w:name="_GoBack"/>
      <w:bookmarkEnd w:id="0"/>
    </w:p>
    <w:sectPr w:rsidR="00273257" w:rsidSect="00DB7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57"/>
    <w:rsid w:val="00273257"/>
    <w:rsid w:val="00D37253"/>
    <w:rsid w:val="00DB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6179828625320016208gmail-fsstyle19">
    <w:name w:val="m_-6179828625320016208gmail-fs_style_19"/>
    <w:basedOn w:val="DefaultParagraphFont"/>
    <w:rsid w:val="00273257"/>
  </w:style>
  <w:style w:type="character" w:customStyle="1" w:styleId="m-6179828625320016208gmail-fsstyle20">
    <w:name w:val="m_-6179828625320016208gmail-fs_style_20"/>
    <w:basedOn w:val="DefaultParagraphFont"/>
    <w:rsid w:val="00273257"/>
  </w:style>
  <w:style w:type="paragraph" w:styleId="BalloonText">
    <w:name w:val="Balloon Text"/>
    <w:basedOn w:val="Normal"/>
    <w:link w:val="BalloonTextChar"/>
    <w:uiPriority w:val="99"/>
    <w:semiHidden/>
    <w:unhideWhenUsed/>
    <w:rsid w:val="0027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6179828625320016208gmail-fsstyle19">
    <w:name w:val="m_-6179828625320016208gmail-fs_style_19"/>
    <w:basedOn w:val="DefaultParagraphFont"/>
    <w:rsid w:val="00273257"/>
  </w:style>
  <w:style w:type="character" w:customStyle="1" w:styleId="m-6179828625320016208gmail-fsstyle20">
    <w:name w:val="m_-6179828625320016208gmail-fs_style_20"/>
    <w:basedOn w:val="DefaultParagraphFont"/>
    <w:rsid w:val="00273257"/>
  </w:style>
  <w:style w:type="paragraph" w:styleId="BalloonText">
    <w:name w:val="Balloon Text"/>
    <w:basedOn w:val="Normal"/>
    <w:link w:val="BalloonTextChar"/>
    <w:uiPriority w:val="99"/>
    <w:semiHidden/>
    <w:unhideWhenUsed/>
    <w:rsid w:val="0027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HILL</dc:creator>
  <cp:lastModifiedBy>EDWARD HILL</cp:lastModifiedBy>
  <cp:revision>1</cp:revision>
  <dcterms:created xsi:type="dcterms:W3CDTF">2018-09-18T18:23:00Z</dcterms:created>
  <dcterms:modified xsi:type="dcterms:W3CDTF">2018-09-18T18:27:00Z</dcterms:modified>
</cp:coreProperties>
</file>