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CE6E9" w14:textId="1DEC245F" w:rsidR="006937D2" w:rsidRPr="008847E5" w:rsidRDefault="001E1D78" w:rsidP="0093123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562E0D">
        <w:rPr>
          <w:rFonts w:ascii="Arial" w:hAnsi="Arial" w:cs="Arial"/>
          <w:b/>
          <w:bCs/>
          <w:sz w:val="28"/>
          <w:szCs w:val="28"/>
        </w:rPr>
        <w:t>Mrs. Thomas 3</w:t>
      </w:r>
      <w:r w:rsidRPr="00562E0D">
        <w:rPr>
          <w:rFonts w:ascii="Arial" w:hAnsi="Arial" w:cs="Arial"/>
          <w:b/>
          <w:bCs/>
          <w:sz w:val="28"/>
          <w:szCs w:val="28"/>
          <w:vertAlign w:val="superscript"/>
        </w:rPr>
        <w:t>rd</w:t>
      </w:r>
      <w:r w:rsidRPr="00562E0D">
        <w:rPr>
          <w:rFonts w:ascii="Arial" w:hAnsi="Arial" w:cs="Arial"/>
          <w:b/>
          <w:bCs/>
          <w:sz w:val="28"/>
          <w:szCs w:val="28"/>
        </w:rPr>
        <w:t xml:space="preserve"> Grade</w:t>
      </w:r>
    </w:p>
    <w:tbl>
      <w:tblPr>
        <w:tblStyle w:val="TableGrid"/>
        <w:tblpPr w:leftFromText="180" w:rightFromText="180" w:vertAnchor="page" w:horzAnchor="margin" w:tblpY="1309"/>
        <w:tblW w:w="14395" w:type="dxa"/>
        <w:tblLayout w:type="fixed"/>
        <w:tblLook w:val="04A0" w:firstRow="1" w:lastRow="0" w:firstColumn="1" w:lastColumn="0" w:noHBand="0" w:noVBand="1"/>
      </w:tblPr>
      <w:tblGrid>
        <w:gridCol w:w="1705"/>
        <w:gridCol w:w="5199"/>
        <w:gridCol w:w="4521"/>
        <w:gridCol w:w="2970"/>
      </w:tblGrid>
      <w:tr w:rsidR="00683874" w:rsidRPr="00562E0D" w14:paraId="00CDE51C" w14:textId="77777777" w:rsidTr="00037821">
        <w:trPr>
          <w:trHeight w:val="347"/>
        </w:trPr>
        <w:tc>
          <w:tcPr>
            <w:tcW w:w="1705" w:type="dxa"/>
          </w:tcPr>
          <w:p w14:paraId="5DA89635" w14:textId="2D70ADB6" w:rsidR="00683874" w:rsidRPr="00562E0D" w:rsidRDefault="00D0029F" w:rsidP="006216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E0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8D12EC">
              <w:rPr>
                <w:rFonts w:ascii="Arial" w:hAnsi="Arial" w:cs="Arial"/>
                <w:b/>
                <w:bCs/>
                <w:sz w:val="24"/>
                <w:szCs w:val="24"/>
              </w:rPr>
              <w:t>6/01</w:t>
            </w:r>
            <w:r w:rsidR="00683874" w:rsidRPr="00562E0D">
              <w:rPr>
                <w:rFonts w:ascii="Arial" w:hAnsi="Arial" w:cs="Arial"/>
                <w:b/>
                <w:bCs/>
                <w:sz w:val="24"/>
                <w:szCs w:val="24"/>
              </w:rPr>
              <w:t>/2020</w:t>
            </w:r>
          </w:p>
        </w:tc>
        <w:tc>
          <w:tcPr>
            <w:tcW w:w="5199" w:type="dxa"/>
          </w:tcPr>
          <w:p w14:paraId="27976531" w14:textId="77777777" w:rsidR="00683874" w:rsidRPr="00562E0D" w:rsidRDefault="00683874" w:rsidP="006216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E0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Math</w:t>
            </w:r>
          </w:p>
        </w:tc>
        <w:tc>
          <w:tcPr>
            <w:tcW w:w="4521" w:type="dxa"/>
          </w:tcPr>
          <w:p w14:paraId="7611DEE4" w14:textId="77777777" w:rsidR="00683874" w:rsidRPr="00562E0D" w:rsidRDefault="00683874" w:rsidP="0062164F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6C224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ELA</w:t>
            </w:r>
          </w:p>
        </w:tc>
        <w:tc>
          <w:tcPr>
            <w:tcW w:w="2970" w:type="dxa"/>
            <w:shd w:val="clear" w:color="auto" w:fill="auto"/>
          </w:tcPr>
          <w:p w14:paraId="26A0C5B8" w14:textId="13F2433A" w:rsidR="00683874" w:rsidRPr="00562E0D" w:rsidRDefault="00AF2EAB" w:rsidP="0062164F">
            <w:pPr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8847E5">
              <w:rPr>
                <w:rFonts w:ascii="Arial" w:hAnsi="Arial" w:cs="Arial"/>
                <w:b/>
                <w:bCs/>
                <w:color w:val="FFC000"/>
                <w:sz w:val="24"/>
                <w:szCs w:val="24"/>
              </w:rPr>
              <w:t>S</w:t>
            </w:r>
            <w:r w:rsidR="008847E5">
              <w:rPr>
                <w:rFonts w:ascii="Arial" w:hAnsi="Arial" w:cs="Arial"/>
                <w:b/>
                <w:bCs/>
                <w:color w:val="FFC000"/>
                <w:sz w:val="24"/>
                <w:szCs w:val="24"/>
              </w:rPr>
              <w:t>ocial Studies</w:t>
            </w:r>
          </w:p>
        </w:tc>
      </w:tr>
      <w:tr w:rsidR="00683874" w:rsidRPr="00562E0D" w14:paraId="4B93EBF4" w14:textId="77777777" w:rsidTr="00037821">
        <w:trPr>
          <w:trHeight w:val="1894"/>
        </w:trPr>
        <w:tc>
          <w:tcPr>
            <w:tcW w:w="1705" w:type="dxa"/>
          </w:tcPr>
          <w:p w14:paraId="75DB1EA9" w14:textId="35064104" w:rsidR="00683874" w:rsidRPr="00562E0D" w:rsidRDefault="008D12EC" w:rsidP="00683874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M, </w:t>
            </w:r>
            <w:r w:rsidR="00683874" w:rsidRPr="00562E0D">
              <w:rPr>
                <w:rFonts w:ascii="Arial" w:hAnsi="Arial" w:cs="Arial"/>
                <w:b/>
                <w:bCs/>
                <w:u w:val="single"/>
              </w:rPr>
              <w:t>W</w:t>
            </w:r>
            <w:r w:rsidR="00A90B92">
              <w:rPr>
                <w:rFonts w:ascii="Arial" w:hAnsi="Arial" w:cs="Arial"/>
                <w:b/>
                <w:bCs/>
                <w:u w:val="single"/>
              </w:rPr>
              <w:t xml:space="preserve"> &amp; </w:t>
            </w:r>
            <w:r w:rsidR="00683874" w:rsidRPr="00562E0D">
              <w:rPr>
                <w:rFonts w:ascii="Arial" w:hAnsi="Arial" w:cs="Arial"/>
                <w:b/>
                <w:bCs/>
                <w:u w:val="single"/>
              </w:rPr>
              <w:t>Th</w:t>
            </w:r>
          </w:p>
          <w:p w14:paraId="72344223" w14:textId="77777777" w:rsidR="00683874" w:rsidRPr="00562E0D" w:rsidRDefault="00683874" w:rsidP="00683874">
            <w:pPr>
              <w:rPr>
                <w:rFonts w:ascii="Arial" w:hAnsi="Arial" w:cs="Arial"/>
                <w:sz w:val="20"/>
                <w:szCs w:val="20"/>
              </w:rPr>
            </w:pPr>
            <w:r w:rsidRPr="00562E0D">
              <w:rPr>
                <w:rFonts w:ascii="Arial" w:hAnsi="Arial" w:cs="Arial"/>
                <w:sz w:val="20"/>
                <w:szCs w:val="20"/>
              </w:rPr>
              <w:t xml:space="preserve">Math: </w:t>
            </w:r>
          </w:p>
          <w:p w14:paraId="59DA3120" w14:textId="77777777" w:rsidR="00683874" w:rsidRPr="00562E0D" w:rsidRDefault="00683874" w:rsidP="00683874">
            <w:pPr>
              <w:rPr>
                <w:rFonts w:ascii="Arial" w:hAnsi="Arial" w:cs="Arial"/>
                <w:sz w:val="20"/>
                <w:szCs w:val="20"/>
              </w:rPr>
            </w:pPr>
            <w:r w:rsidRPr="00562E0D">
              <w:rPr>
                <w:rFonts w:ascii="Arial" w:hAnsi="Arial" w:cs="Arial"/>
                <w:sz w:val="20"/>
                <w:szCs w:val="20"/>
              </w:rPr>
              <w:t xml:space="preserve">     40 minutes</w:t>
            </w:r>
          </w:p>
          <w:p w14:paraId="229B6E92" w14:textId="77777777" w:rsidR="00683874" w:rsidRPr="00562E0D" w:rsidRDefault="00683874" w:rsidP="00683874">
            <w:pPr>
              <w:rPr>
                <w:rFonts w:ascii="Arial" w:hAnsi="Arial" w:cs="Arial"/>
                <w:sz w:val="20"/>
                <w:szCs w:val="20"/>
              </w:rPr>
            </w:pPr>
            <w:r w:rsidRPr="00562E0D">
              <w:rPr>
                <w:rFonts w:ascii="Arial" w:hAnsi="Arial" w:cs="Arial"/>
                <w:sz w:val="20"/>
                <w:szCs w:val="20"/>
              </w:rPr>
              <w:t xml:space="preserve">Reading: </w:t>
            </w:r>
          </w:p>
          <w:p w14:paraId="3FED97A1" w14:textId="77777777" w:rsidR="00683874" w:rsidRPr="00562E0D" w:rsidRDefault="00683874" w:rsidP="00683874">
            <w:pPr>
              <w:rPr>
                <w:rFonts w:ascii="Arial" w:hAnsi="Arial" w:cs="Arial"/>
                <w:sz w:val="20"/>
                <w:szCs w:val="20"/>
              </w:rPr>
            </w:pPr>
            <w:r w:rsidRPr="00562E0D">
              <w:rPr>
                <w:rFonts w:ascii="Arial" w:hAnsi="Arial" w:cs="Arial"/>
                <w:sz w:val="20"/>
                <w:szCs w:val="20"/>
              </w:rPr>
              <w:t xml:space="preserve">     40 minutes</w:t>
            </w:r>
          </w:p>
          <w:p w14:paraId="18DEC4FF" w14:textId="77777777" w:rsidR="00683874" w:rsidRPr="00562E0D" w:rsidRDefault="00683874" w:rsidP="00683874">
            <w:pPr>
              <w:rPr>
                <w:rFonts w:ascii="Arial" w:hAnsi="Arial" w:cs="Arial"/>
                <w:sz w:val="20"/>
                <w:szCs w:val="20"/>
              </w:rPr>
            </w:pPr>
            <w:r w:rsidRPr="00562E0D">
              <w:rPr>
                <w:rFonts w:ascii="Arial" w:hAnsi="Arial" w:cs="Arial"/>
                <w:sz w:val="20"/>
                <w:szCs w:val="20"/>
              </w:rPr>
              <w:t xml:space="preserve">Writing: </w:t>
            </w:r>
          </w:p>
          <w:p w14:paraId="35382562" w14:textId="77777777" w:rsidR="00683874" w:rsidRPr="00562E0D" w:rsidRDefault="00683874" w:rsidP="00683874">
            <w:pPr>
              <w:rPr>
                <w:rFonts w:ascii="Arial" w:hAnsi="Arial" w:cs="Arial"/>
                <w:sz w:val="20"/>
                <w:szCs w:val="20"/>
              </w:rPr>
            </w:pPr>
            <w:r w:rsidRPr="00562E0D">
              <w:rPr>
                <w:rFonts w:ascii="Arial" w:hAnsi="Arial" w:cs="Arial"/>
                <w:sz w:val="20"/>
                <w:szCs w:val="20"/>
              </w:rPr>
              <w:t xml:space="preserve">     20 minutes</w:t>
            </w:r>
          </w:p>
          <w:p w14:paraId="45FEE3AA" w14:textId="77777777" w:rsidR="00683874" w:rsidRPr="00562E0D" w:rsidRDefault="00683874" w:rsidP="00683874">
            <w:pPr>
              <w:rPr>
                <w:rFonts w:ascii="Arial" w:hAnsi="Arial" w:cs="Arial"/>
              </w:rPr>
            </w:pPr>
          </w:p>
        </w:tc>
        <w:tc>
          <w:tcPr>
            <w:tcW w:w="5199" w:type="dxa"/>
            <w:vMerge w:val="restart"/>
          </w:tcPr>
          <w:p w14:paraId="557EC221" w14:textId="4D40ED72" w:rsidR="00966ABB" w:rsidRDefault="00683874" w:rsidP="00641ADB">
            <w:pPr>
              <w:rPr>
                <w:rFonts w:ascii="Arial" w:hAnsi="Arial" w:cs="Arial"/>
                <w:b/>
                <w:bCs/>
                <w:u w:val="single"/>
              </w:rPr>
            </w:pPr>
            <w:r w:rsidRPr="00562E0D">
              <w:rPr>
                <w:rFonts w:ascii="Arial" w:hAnsi="Arial" w:cs="Arial"/>
                <w:b/>
                <w:bCs/>
                <w:color w:val="FF0000"/>
              </w:rPr>
              <w:t>E-Learning Path</w:t>
            </w:r>
            <w:r w:rsidRPr="00562E0D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  <w:p w14:paraId="6C805D86" w14:textId="77777777" w:rsidR="007164E5" w:rsidRPr="009E419F" w:rsidRDefault="007164E5" w:rsidP="00641AD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</w:pPr>
          </w:p>
          <w:p w14:paraId="1298FDD8" w14:textId="6FF34A74" w:rsidR="0058252A" w:rsidRPr="009E419F" w:rsidRDefault="00A53574" w:rsidP="0058252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hyperlink r:id="rId4" w:history="1">
              <w:r w:rsidR="0058252A" w:rsidRPr="009E419F">
                <w:rPr>
                  <w:rStyle w:val="Hyperlink"/>
                  <w:rFonts w:ascii="Arial" w:hAnsi="Arial" w:cs="Arial"/>
                  <w:b/>
                  <w:bCs/>
                  <w:color w:val="FF0000"/>
                  <w:sz w:val="20"/>
                  <w:szCs w:val="20"/>
                </w:rPr>
                <w:t>Area Shape Game</w:t>
              </w:r>
            </w:hyperlink>
          </w:p>
          <w:p w14:paraId="124EF986" w14:textId="77777777" w:rsidR="0058252A" w:rsidRPr="009E419F" w:rsidRDefault="00A53574" w:rsidP="0058252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hyperlink r:id="rId5" w:history="1">
              <w:r w:rsidR="0058252A" w:rsidRPr="009E419F">
                <w:rPr>
                  <w:rStyle w:val="Hyperlink"/>
                  <w:rFonts w:ascii="Arial" w:hAnsi="Arial" w:cs="Arial"/>
                  <w:b/>
                  <w:bCs/>
                  <w:color w:val="FF0000"/>
                  <w:sz w:val="20"/>
                  <w:szCs w:val="20"/>
                </w:rPr>
                <w:t>https://www.sheppardsoftware.com/mathgames/geometry/shapeshoot/AreaShapesShoot.htm</w:t>
              </w:r>
            </w:hyperlink>
          </w:p>
          <w:p w14:paraId="19534282" w14:textId="77777777" w:rsidR="00DA41AF" w:rsidRDefault="00DA41AF" w:rsidP="00206DF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48CCBA96" w14:textId="3748C7D3" w:rsidR="00641ADB" w:rsidRPr="00AD1335" w:rsidRDefault="00641ADB" w:rsidP="00AD133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419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Study Island Lesson</w:t>
            </w:r>
            <w:r w:rsidR="009E419F" w:rsidRPr="003E4FB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s:</w:t>
            </w:r>
            <w:r w:rsidRPr="009E419F">
              <w:rPr>
                <w:rFonts w:ascii="Arial" w:hAnsi="Arial" w:cs="Arial"/>
                <w:sz w:val="20"/>
                <w:szCs w:val="20"/>
              </w:rPr>
              <w:br/>
            </w:r>
            <w:hyperlink r:id="rId6" w:tooltip="Area by Counting " w:history="1">
              <w:hyperlink r:id="rId7" w:tooltip="Area by Tiling and Multiplication" w:history="1">
                <w:r w:rsidR="004B7397" w:rsidRPr="00AD1335">
                  <w:rPr>
                    <w:rStyle w:val="Hyperlink"/>
                    <w:rFonts w:ascii="Arial" w:hAnsi="Arial" w:cs="Arial"/>
                    <w:b/>
                    <w:bCs/>
                    <w:color w:val="FF0000"/>
                    <w:sz w:val="20"/>
                    <w:szCs w:val="20"/>
                  </w:rPr>
                  <w:t>Area by Tiling and Multiplication</w:t>
                </w:r>
              </w:hyperlink>
              <w:r w:rsidR="00C879E7" w:rsidRPr="00AD1335">
                <w:rPr>
                  <w:rStyle w:val="Hyperlink"/>
                  <w:rFonts w:ascii="Arial" w:hAnsi="Arial" w:cs="Arial"/>
                  <w:b/>
                  <w:bCs/>
                  <w:color w:val="FF0000"/>
                  <w:sz w:val="20"/>
                  <w:szCs w:val="20"/>
                </w:rPr>
                <w:t> </w:t>
              </w:r>
            </w:hyperlink>
          </w:p>
          <w:p w14:paraId="53BF9257" w14:textId="2831BE73" w:rsidR="00AD1335" w:rsidRPr="00AD1335" w:rsidRDefault="00AD1335" w:rsidP="00BA451C">
            <w:pPr>
              <w:pStyle w:val="Heading5"/>
              <w:spacing w:before="0" w:beforeAutospacing="0" w:after="0" w:afterAutospacing="0"/>
              <w:outlineLvl w:val="4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1335">
              <w:rPr>
                <w:rFonts w:ascii="Arial" w:hAnsi="Arial" w:cs="Arial"/>
                <w:b w:val="0"/>
                <w:bCs w:val="0"/>
                <w:color w:val="FF0000"/>
                <w:sz w:val="16"/>
                <w:szCs w:val="16"/>
              </w:rPr>
              <w:t>3.MD.C.7.A</w:t>
            </w:r>
            <w:r w:rsidR="00BA451C">
              <w:rPr>
                <w:rFonts w:ascii="Arial" w:hAnsi="Arial" w:cs="Arial"/>
                <w:b w:val="0"/>
                <w:bCs w:val="0"/>
                <w:color w:val="FF0000"/>
                <w:sz w:val="16"/>
                <w:szCs w:val="16"/>
              </w:rPr>
              <w:t xml:space="preserve">: </w:t>
            </w:r>
            <w:r w:rsidRPr="00BA451C">
              <w:rPr>
                <w:rFonts w:ascii="Arial" w:hAnsi="Arial" w:cs="Arial"/>
                <w:b w:val="0"/>
                <w:bCs w:val="0"/>
                <w:color w:val="FF0000"/>
                <w:sz w:val="16"/>
                <w:szCs w:val="16"/>
              </w:rPr>
              <w:t>Find the area of a rectangle with whole-number side lengths by tiling it, and show that the area is the same as would be found by multiplying the side lengths</w:t>
            </w:r>
          </w:p>
          <w:p w14:paraId="30312843" w14:textId="4D5E4C8B" w:rsidR="00056E22" w:rsidRPr="00933368" w:rsidRDefault="00056E22" w:rsidP="00206DF0">
            <w:pPr>
              <w:pStyle w:val="Heading5"/>
              <w:spacing w:before="0" w:beforeAutospacing="0" w:after="0" w:afterAutospacing="0"/>
              <w:outlineLvl w:val="4"/>
              <w:rPr>
                <w:rFonts w:ascii="Arial" w:hAnsi="Arial" w:cs="Arial"/>
                <w:color w:val="FF0000"/>
                <w:u w:val="single"/>
                <w:shd w:val="clear" w:color="auto" w:fill="F7F7F7"/>
              </w:rPr>
            </w:pPr>
            <w:r>
              <w:br/>
            </w:r>
            <w:hyperlink r:id="rId8" w:history="1">
              <w:r w:rsidRPr="00933368">
                <w:rPr>
                  <w:rStyle w:val="Hyperlink"/>
                  <w:rFonts w:ascii="Arial" w:hAnsi="Arial" w:cs="Arial"/>
                  <w:color w:val="FF0000"/>
                </w:rPr>
                <w:t>Area with Distributive Property</w:t>
              </w:r>
            </w:hyperlink>
          </w:p>
          <w:p w14:paraId="3392F26B" w14:textId="603313EA" w:rsidR="00135F99" w:rsidRDefault="00135F99" w:rsidP="00BA451C">
            <w:pPr>
              <w:pStyle w:val="Heading5"/>
              <w:spacing w:before="0" w:beforeAutospacing="0" w:after="0" w:afterAutospacing="0"/>
              <w:outlineLvl w:val="4"/>
              <w:rPr>
                <w:rFonts w:ascii="Arial" w:hAnsi="Arial" w:cs="Arial"/>
                <w:b w:val="0"/>
                <w:bCs w:val="0"/>
                <w:color w:val="FF0000"/>
                <w:sz w:val="16"/>
                <w:szCs w:val="16"/>
              </w:rPr>
            </w:pPr>
            <w:r w:rsidRPr="00206DF0">
              <w:rPr>
                <w:rFonts w:ascii="Arial" w:hAnsi="Arial" w:cs="Arial"/>
                <w:b w:val="0"/>
                <w:bCs w:val="0"/>
                <w:color w:val="FF0000"/>
                <w:sz w:val="16"/>
                <w:szCs w:val="16"/>
              </w:rPr>
              <w:t>3.MD.C.7.B</w:t>
            </w:r>
            <w:r w:rsidR="00BA451C">
              <w:rPr>
                <w:rFonts w:ascii="Arial" w:hAnsi="Arial" w:cs="Arial"/>
                <w:b w:val="0"/>
                <w:bCs w:val="0"/>
                <w:color w:val="FF0000"/>
                <w:sz w:val="16"/>
                <w:szCs w:val="16"/>
              </w:rPr>
              <w:t xml:space="preserve">:  </w:t>
            </w:r>
            <w:r w:rsidRPr="00BA451C">
              <w:rPr>
                <w:rFonts w:ascii="Arial" w:hAnsi="Arial" w:cs="Arial"/>
                <w:b w:val="0"/>
                <w:bCs w:val="0"/>
                <w:color w:val="FF0000"/>
                <w:sz w:val="16"/>
                <w:szCs w:val="16"/>
              </w:rPr>
              <w:t>Multiply side lengths to find areas of rectangles with whole-number side lengths in the context of solving real world and mathematical problems,</w:t>
            </w:r>
            <w:r w:rsidR="00E100F8" w:rsidRPr="00BA451C">
              <w:rPr>
                <w:rFonts w:ascii="Arial" w:hAnsi="Arial" w:cs="Arial"/>
                <w:b w:val="0"/>
                <w:bCs w:val="0"/>
                <w:color w:val="FF0000"/>
                <w:sz w:val="16"/>
                <w:szCs w:val="16"/>
              </w:rPr>
              <w:t xml:space="preserve"> </w:t>
            </w:r>
            <w:r w:rsidRPr="00BA451C">
              <w:rPr>
                <w:rFonts w:ascii="Arial" w:hAnsi="Arial" w:cs="Arial"/>
                <w:b w:val="0"/>
                <w:bCs w:val="0"/>
                <w:color w:val="FF0000"/>
                <w:sz w:val="16"/>
                <w:szCs w:val="16"/>
              </w:rPr>
              <w:t>and represent whole-number products as rectangular areas in mathematical reasoning.</w:t>
            </w:r>
          </w:p>
          <w:p w14:paraId="228FD898" w14:textId="77777777" w:rsidR="00BA451C" w:rsidRDefault="00BA451C" w:rsidP="00BA451C">
            <w:pPr>
              <w:pStyle w:val="Heading5"/>
              <w:spacing w:before="0" w:beforeAutospacing="0" w:after="0" w:afterAutospacing="0"/>
              <w:outlineLvl w:val="4"/>
              <w:rPr>
                <w:rFonts w:ascii="Arial" w:hAnsi="Arial" w:cs="Arial"/>
                <w:b w:val="0"/>
                <w:bCs w:val="0"/>
                <w:color w:val="FF0000"/>
                <w:sz w:val="16"/>
                <w:szCs w:val="16"/>
              </w:rPr>
            </w:pPr>
          </w:p>
          <w:p w14:paraId="04AF67A2" w14:textId="370544F4" w:rsidR="00BA451C" w:rsidRPr="00BA451C" w:rsidRDefault="00A53574" w:rsidP="00BA451C">
            <w:pPr>
              <w:pStyle w:val="Heading5"/>
              <w:spacing w:before="0" w:beforeAutospacing="0" w:after="0" w:afterAutospacing="0"/>
              <w:outlineLvl w:val="4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  <w:hyperlink r:id="rId9" w:tooltip="Additive Area" w:history="1">
              <w:r w:rsidR="00BA451C" w:rsidRPr="00BA451C">
                <w:rPr>
                  <w:rStyle w:val="Hyperlink"/>
                  <w:rFonts w:ascii="Arial" w:hAnsi="Arial" w:cs="Arial"/>
                  <w:color w:val="FF0000"/>
                  <w:shd w:val="clear" w:color="auto" w:fill="FFFFFF"/>
                </w:rPr>
                <w:t>Additive Area</w:t>
              </w:r>
            </w:hyperlink>
          </w:p>
          <w:p w14:paraId="551CCAD2" w14:textId="09F29BD9" w:rsidR="00135F99" w:rsidRPr="00821DC6" w:rsidRDefault="009263FD" w:rsidP="00821DC6">
            <w:pPr>
              <w:pStyle w:val="Heading5"/>
              <w:spacing w:before="0" w:beforeAutospacing="0" w:after="0" w:afterAutospacing="0"/>
              <w:outlineLvl w:val="4"/>
              <w:rPr>
                <w:rFonts w:ascii="Arial" w:hAnsi="Arial" w:cs="Arial"/>
                <w:b w:val="0"/>
                <w:bCs w:val="0"/>
                <w:color w:val="FF0000"/>
                <w:sz w:val="16"/>
                <w:szCs w:val="16"/>
              </w:rPr>
            </w:pPr>
            <w:r w:rsidRPr="009263FD">
              <w:rPr>
                <w:rFonts w:ascii="Arial" w:hAnsi="Arial" w:cs="Arial"/>
                <w:b w:val="0"/>
                <w:bCs w:val="0"/>
                <w:color w:val="FF0000"/>
                <w:sz w:val="16"/>
                <w:szCs w:val="16"/>
              </w:rPr>
              <w:t>3.MD.C.7.D</w:t>
            </w:r>
            <w:r>
              <w:rPr>
                <w:rFonts w:ascii="Arial" w:hAnsi="Arial" w:cs="Arial"/>
                <w:b w:val="0"/>
                <w:bCs w:val="0"/>
                <w:color w:val="FF0000"/>
                <w:sz w:val="16"/>
                <w:szCs w:val="16"/>
              </w:rPr>
              <w:t xml:space="preserve">:  </w:t>
            </w:r>
            <w:r w:rsidRPr="009263FD">
              <w:rPr>
                <w:rFonts w:ascii="Arial" w:hAnsi="Arial" w:cs="Arial"/>
                <w:b w:val="0"/>
                <w:bCs w:val="0"/>
                <w:color w:val="FF0000"/>
                <w:sz w:val="16"/>
                <w:szCs w:val="16"/>
              </w:rPr>
              <w:t>Recognize area as additive. Find areas of rectilinear figures by decomposing them into non-overlapping rectangles and adding the areas of the non-overlapping parts, applying this technique to solve real world problems.</w:t>
            </w:r>
          </w:p>
          <w:p w14:paraId="76C73275" w14:textId="0EA2E4AB" w:rsidR="00641ADB" w:rsidRPr="00562E0D" w:rsidRDefault="008051AB" w:rsidP="00641AD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62E0D">
              <w:rPr>
                <w:rFonts w:ascii="Arial" w:hAnsi="Arial" w:cs="Arial"/>
                <w:color w:val="FF0000"/>
                <w:sz w:val="18"/>
                <w:szCs w:val="18"/>
              </w:rPr>
              <w:t>_____________________________________</w:t>
            </w:r>
            <w:r w:rsidR="004F58C3">
              <w:rPr>
                <w:rFonts w:ascii="Arial" w:hAnsi="Arial" w:cs="Arial"/>
                <w:color w:val="FF0000"/>
                <w:sz w:val="18"/>
                <w:szCs w:val="18"/>
              </w:rPr>
              <w:t>____________</w:t>
            </w:r>
            <w:r w:rsidR="00683874" w:rsidRPr="00562E0D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</w:p>
          <w:p w14:paraId="31C87AF7" w14:textId="77777777" w:rsidR="00641ADB" w:rsidRPr="00562E0D" w:rsidRDefault="00641ADB" w:rsidP="00641ADB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562E0D">
              <w:rPr>
                <w:rFonts w:ascii="Arial" w:hAnsi="Arial" w:cs="Arial"/>
                <w:b/>
                <w:bCs/>
                <w:color w:val="FF0000"/>
              </w:rPr>
              <w:t>Math Magician Basic Facts Practice:</w:t>
            </w:r>
          </w:p>
          <w:p w14:paraId="732234A9" w14:textId="77777777" w:rsidR="00641ADB" w:rsidRPr="00562E0D" w:rsidRDefault="00641ADB" w:rsidP="00641ADB">
            <w:pPr>
              <w:outlineLvl w:val="4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  <w:p w14:paraId="024B3CEC" w14:textId="77777777" w:rsidR="00641ADB" w:rsidRPr="00562E0D" w:rsidRDefault="00641ADB" w:rsidP="00641ADB">
            <w:pPr>
              <w:outlineLvl w:val="4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62E0D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3.NBT.A.2:  Fluently add and subtract within 1000 using strategies and algorithms based on place value, properties of operations, and/or the relationship between addition and subtraction.</w:t>
            </w:r>
          </w:p>
          <w:p w14:paraId="1B6CD139" w14:textId="77777777" w:rsidR="00641ADB" w:rsidRPr="00562E0D" w:rsidRDefault="00641ADB" w:rsidP="00641ADB">
            <w:pPr>
              <w:outlineLvl w:val="4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62E0D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3.OA.A.4:  Determine the unknown whole number in a multiplication or division equation relating three whole numbers</w:t>
            </w:r>
          </w:p>
          <w:p w14:paraId="38A346FC" w14:textId="77777777" w:rsidR="00641ADB" w:rsidRPr="00562E0D" w:rsidRDefault="00641ADB" w:rsidP="00641AD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AE702C4" w14:textId="77777777" w:rsidR="00641ADB" w:rsidRPr="00562E0D" w:rsidRDefault="00641ADB" w:rsidP="00641AD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2E0D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Addition Basic Facts Practice</w:t>
            </w:r>
            <w:r w:rsidRPr="00562E0D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hyperlink r:id="rId10" w:tgtFrame="_blank" w:history="1">
              <w:r w:rsidRPr="00562E0D">
                <w:rPr>
                  <w:rStyle w:val="Hyperlink"/>
                  <w:rFonts w:ascii="Arial" w:hAnsi="Arial" w:cs="Arial"/>
                  <w:color w:val="FF0000"/>
                  <w:sz w:val="18"/>
                  <w:szCs w:val="18"/>
                  <w:shd w:val="clear" w:color="auto" w:fill="FFFFFF"/>
                </w:rPr>
                <w:t>http://coolsciencelab.com/math_magician_addition.html</w:t>
              </w:r>
            </w:hyperlink>
            <w:r w:rsidRPr="00562E0D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 w:rsidRPr="00562E0D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 w:rsidRPr="00562E0D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Subtraction Basic Facts Practice</w:t>
            </w:r>
            <w:r w:rsidRPr="00562E0D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hyperlink r:id="rId11" w:tgtFrame="_blank" w:history="1">
              <w:r w:rsidRPr="00562E0D">
                <w:rPr>
                  <w:rStyle w:val="Hyperlink"/>
                  <w:rFonts w:ascii="Arial" w:hAnsi="Arial" w:cs="Arial"/>
                  <w:color w:val="FF0000"/>
                  <w:sz w:val="18"/>
                  <w:szCs w:val="18"/>
                  <w:shd w:val="clear" w:color="auto" w:fill="FFFFFF"/>
                </w:rPr>
                <w:t>http://coolsciencelab.com/math_magician_subtraction.html</w:t>
              </w:r>
            </w:hyperlink>
          </w:p>
          <w:p w14:paraId="3B621583" w14:textId="77777777" w:rsidR="00641ADB" w:rsidRPr="00562E0D" w:rsidRDefault="00641ADB" w:rsidP="00641AD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CE00341" w14:textId="77777777" w:rsidR="00641ADB" w:rsidRPr="00562E0D" w:rsidRDefault="00641ADB" w:rsidP="00641AD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2E0D">
              <w:rPr>
                <w:rFonts w:ascii="Arial" w:hAnsi="Arial" w:cs="Arial"/>
                <w:color w:val="FF0000"/>
                <w:spacing w:val="3"/>
                <w:sz w:val="18"/>
                <w:szCs w:val="18"/>
                <w:shd w:val="clear" w:color="auto" w:fill="FFFFFF"/>
              </w:rPr>
              <w:t>Multiplication Basic Facts Practice</w:t>
            </w:r>
            <w:r w:rsidRPr="00562E0D">
              <w:rPr>
                <w:rFonts w:ascii="Arial" w:hAnsi="Arial" w:cs="Arial"/>
                <w:color w:val="FF0000"/>
                <w:spacing w:val="3"/>
                <w:sz w:val="18"/>
                <w:szCs w:val="18"/>
              </w:rPr>
              <w:br/>
            </w:r>
            <w:hyperlink r:id="rId12" w:tgtFrame="_blank" w:history="1">
              <w:r w:rsidRPr="00562E0D">
                <w:rPr>
                  <w:rStyle w:val="Hyperlink"/>
                  <w:rFonts w:ascii="Arial" w:hAnsi="Arial" w:cs="Arial"/>
                  <w:color w:val="FF0000"/>
                  <w:spacing w:val="3"/>
                  <w:sz w:val="18"/>
                  <w:szCs w:val="18"/>
                  <w:shd w:val="clear" w:color="auto" w:fill="FFFFFF"/>
                </w:rPr>
                <w:t>https://coolsciencelab.com/math_magician.html</w:t>
              </w:r>
            </w:hyperlink>
            <w:r w:rsidRPr="00562E0D">
              <w:rPr>
                <w:rFonts w:ascii="Arial" w:hAnsi="Arial" w:cs="Arial"/>
                <w:color w:val="FF0000"/>
                <w:spacing w:val="3"/>
                <w:sz w:val="18"/>
                <w:szCs w:val="18"/>
              </w:rPr>
              <w:br/>
            </w:r>
            <w:r w:rsidRPr="00562E0D">
              <w:rPr>
                <w:rFonts w:ascii="Arial" w:hAnsi="Arial" w:cs="Arial"/>
                <w:color w:val="FF0000"/>
                <w:spacing w:val="3"/>
                <w:sz w:val="18"/>
                <w:szCs w:val="18"/>
              </w:rPr>
              <w:br/>
            </w:r>
            <w:r w:rsidRPr="00562E0D">
              <w:rPr>
                <w:rFonts w:ascii="Arial" w:hAnsi="Arial" w:cs="Arial"/>
                <w:color w:val="FF0000"/>
                <w:spacing w:val="3"/>
                <w:sz w:val="18"/>
                <w:szCs w:val="18"/>
                <w:shd w:val="clear" w:color="auto" w:fill="FFFFFF"/>
              </w:rPr>
              <w:t>Division Basic Facts Practice</w:t>
            </w:r>
            <w:r w:rsidRPr="00562E0D">
              <w:rPr>
                <w:rFonts w:ascii="Arial" w:hAnsi="Arial" w:cs="Arial"/>
                <w:color w:val="FF0000"/>
                <w:spacing w:val="3"/>
                <w:sz w:val="18"/>
                <w:szCs w:val="18"/>
              </w:rPr>
              <w:br/>
            </w:r>
            <w:hyperlink r:id="rId13" w:tgtFrame="_blank" w:history="1">
              <w:r w:rsidRPr="00562E0D">
                <w:rPr>
                  <w:rStyle w:val="Hyperlink"/>
                  <w:rFonts w:ascii="Arial" w:hAnsi="Arial" w:cs="Arial"/>
                  <w:color w:val="FF0000"/>
                  <w:spacing w:val="3"/>
                  <w:sz w:val="18"/>
                  <w:szCs w:val="18"/>
                  <w:shd w:val="clear" w:color="auto" w:fill="FFFFFF"/>
                </w:rPr>
                <w:t>http://coolsciencelab.com/math_magician_division.html</w:t>
              </w:r>
            </w:hyperlink>
            <w:r w:rsidRPr="00562E0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5783BBE5" w14:textId="040E6319" w:rsidR="00683874" w:rsidRPr="00562E0D" w:rsidRDefault="00683874" w:rsidP="006173C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21" w:type="dxa"/>
            <w:vMerge w:val="restart"/>
          </w:tcPr>
          <w:p w14:paraId="73CC23C5" w14:textId="77777777" w:rsidR="00683874" w:rsidRPr="0058798F" w:rsidRDefault="00683874" w:rsidP="00683874">
            <w:pPr>
              <w:rPr>
                <w:rFonts w:ascii="Arial" w:hAnsi="Arial" w:cs="Arial"/>
                <w:b/>
                <w:bCs/>
                <w:color w:val="0070C0"/>
                <w:u w:val="single"/>
              </w:rPr>
            </w:pPr>
            <w:r w:rsidRPr="0058798F">
              <w:rPr>
                <w:rFonts w:ascii="Arial" w:hAnsi="Arial" w:cs="Arial"/>
                <w:b/>
                <w:bCs/>
                <w:color w:val="0070C0"/>
              </w:rPr>
              <w:t>E-Learning Path</w:t>
            </w:r>
            <w:r w:rsidRPr="0058798F">
              <w:rPr>
                <w:rFonts w:ascii="Arial" w:hAnsi="Arial" w:cs="Arial"/>
                <w:b/>
                <w:bCs/>
                <w:color w:val="0070C0"/>
                <w:u w:val="single"/>
              </w:rPr>
              <w:t xml:space="preserve"> </w:t>
            </w:r>
          </w:p>
          <w:p w14:paraId="0ED8B832" w14:textId="77777777" w:rsidR="00683874" w:rsidRPr="0058798F" w:rsidRDefault="00683874" w:rsidP="00683874">
            <w:pPr>
              <w:outlineLvl w:val="4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  <w:p w14:paraId="2B1F0512" w14:textId="77777777" w:rsidR="00683874" w:rsidRPr="0058798F" w:rsidRDefault="00683874" w:rsidP="00683874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58798F">
              <w:rPr>
                <w:rFonts w:ascii="Arial" w:hAnsi="Arial" w:cs="Arial"/>
                <w:b/>
                <w:bCs/>
                <w:color w:val="0070C0"/>
              </w:rPr>
              <w:t>Weekly Journal Writing</w:t>
            </w:r>
          </w:p>
          <w:p w14:paraId="60125223" w14:textId="77777777" w:rsidR="00683874" w:rsidRPr="0058798F" w:rsidRDefault="00683874" w:rsidP="0068387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8798F">
              <w:rPr>
                <w:rFonts w:ascii="Arial" w:hAnsi="Arial" w:cs="Arial"/>
                <w:color w:val="0070C0"/>
                <w:sz w:val="20"/>
                <w:szCs w:val="20"/>
              </w:rPr>
              <w:t>My Covid-19 Time Capsule</w:t>
            </w:r>
          </w:p>
          <w:p w14:paraId="39E5F74F" w14:textId="77777777" w:rsidR="00683874" w:rsidRPr="0058798F" w:rsidRDefault="00683874" w:rsidP="0068387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8798F">
              <w:rPr>
                <w:rFonts w:ascii="Arial" w:hAnsi="Arial" w:cs="Arial"/>
                <w:color w:val="0070C0"/>
                <w:sz w:val="20"/>
                <w:szCs w:val="20"/>
              </w:rPr>
              <w:t>(Google Document)</w:t>
            </w:r>
          </w:p>
          <w:p w14:paraId="464D6F6F" w14:textId="77777777" w:rsidR="00683874" w:rsidRPr="0058798F" w:rsidRDefault="00683874" w:rsidP="00683874">
            <w:pPr>
              <w:outlineLvl w:val="4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58798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W.3.4:  With guidance and support from adults, produce writing in which the development and organization are appropriate to task and purpose.</w:t>
            </w:r>
          </w:p>
          <w:p w14:paraId="23B8D815" w14:textId="77777777" w:rsidR="00683874" w:rsidRPr="0058798F" w:rsidRDefault="00683874" w:rsidP="00683874">
            <w:pPr>
              <w:outlineLvl w:val="4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58798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L.3.3.B:  Recognize and observe differences between the conventions of spoken and written standard English</w:t>
            </w:r>
          </w:p>
          <w:p w14:paraId="0546608B" w14:textId="77777777" w:rsidR="00683874" w:rsidRPr="0058798F" w:rsidRDefault="00683874" w:rsidP="00683874">
            <w:pPr>
              <w:outlineLvl w:val="4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  <w:p w14:paraId="32BAC21C" w14:textId="6BEB115A" w:rsidR="000B3555" w:rsidRPr="0058798F" w:rsidRDefault="00683874" w:rsidP="00683874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58798F">
              <w:rPr>
                <w:rFonts w:ascii="Arial" w:hAnsi="Arial" w:cs="Arial"/>
                <w:b/>
                <w:bCs/>
                <w:color w:val="0070C0"/>
              </w:rPr>
              <w:t>Study Island Lesson</w:t>
            </w:r>
            <w:r w:rsidR="000B71A6" w:rsidRPr="0058798F">
              <w:rPr>
                <w:rFonts w:ascii="Arial" w:hAnsi="Arial" w:cs="Arial"/>
                <w:b/>
                <w:bCs/>
                <w:color w:val="0070C0"/>
              </w:rPr>
              <w:t>s</w:t>
            </w:r>
          </w:p>
          <w:p w14:paraId="7FDA63F0" w14:textId="77777777" w:rsidR="00D02FC9" w:rsidRPr="00C767F7" w:rsidRDefault="002E3BF8" w:rsidP="00D762FA">
            <w:pPr>
              <w:pStyle w:val="Heading5"/>
              <w:spacing w:before="0" w:beforeAutospacing="0" w:after="0" w:afterAutospacing="0"/>
              <w:outlineLvl w:val="4"/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</w:pPr>
            <w:r w:rsidRPr="00C767F7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  <w:t>Reading</w:t>
            </w:r>
            <w:r w:rsidR="00D762FA" w:rsidRPr="00C767F7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  <w:t>:</w:t>
            </w:r>
            <w:r w:rsidRPr="00C767F7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  <w:t xml:space="preserve"> </w:t>
            </w:r>
            <w:r w:rsidR="00D762FA" w:rsidRPr="00C767F7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  <w:t xml:space="preserve"> Foundational </w:t>
            </w:r>
            <w:r w:rsidRPr="00C767F7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  <w:t>Skills</w:t>
            </w:r>
          </w:p>
          <w:p w14:paraId="35C60C2F" w14:textId="03B6334B" w:rsidR="00A734BF" w:rsidRPr="00D02FC9" w:rsidRDefault="00C964FF" w:rsidP="00D762FA">
            <w:pPr>
              <w:pStyle w:val="Heading5"/>
              <w:spacing w:before="0" w:beforeAutospacing="0" w:after="0" w:afterAutospacing="0"/>
              <w:outlineLvl w:val="4"/>
              <w:rPr>
                <w:rFonts w:ascii="Arial" w:hAnsi="Arial" w:cs="Arial"/>
                <w:color w:val="0070C0"/>
                <w:u w:val="single"/>
              </w:rPr>
            </w:pPr>
            <w:r w:rsidRPr="0058798F">
              <w:rPr>
                <w:rFonts w:ascii="Arial" w:hAnsi="Arial" w:cs="Arial"/>
                <w:color w:val="0070C0"/>
              </w:rPr>
              <w:br/>
            </w:r>
            <w:hyperlink r:id="rId14" w:tooltip="Syllables" w:history="1">
              <w:r w:rsidR="00CA2070" w:rsidRPr="00D02FC9">
                <w:rPr>
                  <w:rStyle w:val="Hyperlink"/>
                  <w:rFonts w:ascii="Arial" w:hAnsi="Arial" w:cs="Arial"/>
                  <w:color w:val="0070C0"/>
                </w:rPr>
                <w:t>Syllables</w:t>
              </w:r>
            </w:hyperlink>
          </w:p>
          <w:p w14:paraId="039F8C2E" w14:textId="78F9015D" w:rsidR="00A734BF" w:rsidRPr="00D02FC9" w:rsidRDefault="00A734BF" w:rsidP="00D02FC9">
            <w:pPr>
              <w:pStyle w:val="Heading5"/>
              <w:spacing w:before="0" w:beforeAutospacing="0" w:after="0" w:afterAutospacing="0"/>
              <w:outlineLvl w:val="4"/>
              <w:rPr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</w:pPr>
            <w:r w:rsidRPr="00D02FC9">
              <w:rPr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RF.3.3.C</w:t>
            </w:r>
            <w:r w:rsidR="008B3B88" w:rsidRPr="00D02FC9">
              <w:rPr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 xml:space="preserve">:  </w:t>
            </w:r>
            <w:r w:rsidRPr="00D02FC9">
              <w:rPr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Decode multisyllable words.</w:t>
            </w:r>
          </w:p>
          <w:p w14:paraId="17E8A419" w14:textId="2BD8B57E" w:rsidR="00A734BF" w:rsidRPr="00D02FC9" w:rsidRDefault="00A734BF" w:rsidP="008B3B88">
            <w:pPr>
              <w:pStyle w:val="Heading5"/>
              <w:spacing w:before="0" w:beforeAutospacing="0" w:after="0" w:afterAutospacing="0"/>
              <w:outlineLvl w:val="4"/>
              <w:rPr>
                <w:rFonts w:ascii="Arial" w:hAnsi="Arial" w:cs="Arial"/>
                <w:color w:val="0070C0"/>
                <w:u w:val="single"/>
                <w:shd w:val="clear" w:color="auto" w:fill="FFFFFF"/>
              </w:rPr>
            </w:pPr>
            <w:r>
              <w:br/>
            </w:r>
            <w:hyperlink r:id="rId15" w:tooltip="Phonics" w:history="1">
              <w:r w:rsidR="007B063C" w:rsidRPr="00D02FC9">
                <w:rPr>
                  <w:rStyle w:val="Hyperlink"/>
                  <w:rFonts w:ascii="Arial" w:hAnsi="Arial" w:cs="Arial"/>
                  <w:color w:val="0070C0"/>
                  <w:shd w:val="clear" w:color="auto" w:fill="FFFFFF"/>
                </w:rPr>
                <w:t>Phonics</w:t>
              </w:r>
            </w:hyperlink>
          </w:p>
          <w:p w14:paraId="7528503E" w14:textId="1323BF98" w:rsidR="00D76310" w:rsidRPr="00D02FC9" w:rsidRDefault="00D02FC9" w:rsidP="00D02FC9">
            <w:pPr>
              <w:pStyle w:val="Heading5"/>
              <w:spacing w:before="0" w:beforeAutospacing="0" w:after="0" w:afterAutospacing="0"/>
              <w:outlineLvl w:val="4"/>
              <w:rPr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</w:pPr>
            <w:r w:rsidRPr="00D02FC9">
              <w:rPr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RF.3.3.C:  Decode multisyllable words.</w:t>
            </w:r>
          </w:p>
          <w:p w14:paraId="4B1DF3D8" w14:textId="77777777" w:rsidR="00D02FC9" w:rsidRDefault="00D02FC9" w:rsidP="008B3B88">
            <w:pPr>
              <w:pStyle w:val="Heading5"/>
              <w:spacing w:before="0" w:beforeAutospacing="0" w:after="0" w:afterAutospacing="0"/>
              <w:outlineLvl w:val="4"/>
              <w:rPr>
                <w:rFonts w:ascii="Arial" w:hAnsi="Arial" w:cs="Arial"/>
                <w:b w:val="0"/>
                <w:bCs w:val="0"/>
                <w:color w:val="0066CC"/>
                <w:shd w:val="clear" w:color="auto" w:fill="FFFFFF"/>
              </w:rPr>
            </w:pPr>
          </w:p>
          <w:p w14:paraId="30B5262A" w14:textId="0E09B0C6" w:rsidR="00D76310" w:rsidRPr="008B3B88" w:rsidRDefault="00A53574" w:rsidP="008B3B88">
            <w:pPr>
              <w:pStyle w:val="Heading5"/>
              <w:spacing w:before="0" w:beforeAutospacing="0" w:after="0" w:afterAutospacing="0"/>
              <w:outlineLvl w:val="4"/>
              <w:rPr>
                <w:rFonts w:ascii="Arial" w:hAnsi="Arial" w:cs="Arial"/>
                <w:color w:val="0070C0"/>
                <w:u w:val="single"/>
                <w:shd w:val="clear" w:color="auto" w:fill="FFFFFF"/>
              </w:rPr>
            </w:pPr>
            <w:hyperlink r:id="rId16" w:tooltip="Spelling" w:history="1">
              <w:r w:rsidR="00D76310" w:rsidRPr="008B3B88">
                <w:rPr>
                  <w:rStyle w:val="Hyperlink"/>
                  <w:rFonts w:ascii="Arial" w:hAnsi="Arial" w:cs="Arial"/>
                  <w:color w:val="0070C0"/>
                  <w:shd w:val="clear" w:color="auto" w:fill="F7F7F7"/>
                </w:rPr>
                <w:t>Spelling</w:t>
              </w:r>
            </w:hyperlink>
          </w:p>
          <w:p w14:paraId="1EA89833" w14:textId="56214D92" w:rsidR="00890671" w:rsidRPr="00C767F7" w:rsidRDefault="00890671" w:rsidP="00D02FC9">
            <w:pPr>
              <w:pStyle w:val="Heading5"/>
              <w:spacing w:before="0" w:beforeAutospacing="0" w:after="0" w:afterAutospacing="0"/>
              <w:outlineLvl w:val="4"/>
              <w:rPr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</w:pPr>
            <w:r w:rsidRPr="00C767F7">
              <w:rPr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RF.3.</w:t>
            </w:r>
            <w:proofErr w:type="gramStart"/>
            <w:r w:rsidRPr="00C767F7">
              <w:rPr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3.D</w:t>
            </w:r>
            <w:proofErr w:type="gramEnd"/>
            <w:r w:rsidR="00D02FC9" w:rsidRPr="00C767F7">
              <w:rPr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 xml:space="preserve">:  </w:t>
            </w:r>
            <w:r w:rsidRPr="00C767F7">
              <w:rPr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Read grade-appropriate irregularly spelled words</w:t>
            </w:r>
          </w:p>
          <w:p w14:paraId="246E16EB" w14:textId="480BFAFA" w:rsidR="000F5671" w:rsidRPr="00C767F7" w:rsidRDefault="000F5671" w:rsidP="00D02FC9">
            <w:pPr>
              <w:pStyle w:val="Heading5"/>
              <w:spacing w:before="0" w:beforeAutospacing="0" w:after="0" w:afterAutospacing="0"/>
              <w:outlineLvl w:val="4"/>
              <w:rPr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</w:pPr>
            <w:r w:rsidRPr="00C767F7">
              <w:rPr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L.3.2.E</w:t>
            </w:r>
            <w:r w:rsidR="00D02FC9" w:rsidRPr="00C767F7">
              <w:rPr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 xml:space="preserve">:  </w:t>
            </w:r>
            <w:r w:rsidRPr="00C767F7">
              <w:rPr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Use conventional spelling for high-frequency and other studied words and for adding suffixes to base words</w:t>
            </w:r>
          </w:p>
          <w:p w14:paraId="06AB3F6A" w14:textId="4CFD3E17" w:rsidR="008B3B88" w:rsidRPr="00C767F7" w:rsidRDefault="008B3B88" w:rsidP="00D02FC9">
            <w:pPr>
              <w:pStyle w:val="Heading5"/>
              <w:spacing w:before="0" w:beforeAutospacing="0" w:after="0" w:afterAutospacing="0"/>
              <w:outlineLvl w:val="4"/>
              <w:rPr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</w:pPr>
            <w:r w:rsidRPr="00C767F7">
              <w:rPr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L.3.2.F</w:t>
            </w:r>
            <w:r w:rsidR="00D02FC9" w:rsidRPr="00C767F7">
              <w:rPr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 xml:space="preserve">:  </w:t>
            </w:r>
            <w:r w:rsidRPr="00C767F7">
              <w:rPr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Use spelling patterns and generalizations</w:t>
            </w:r>
          </w:p>
          <w:p w14:paraId="49DD796A" w14:textId="53AE57F2" w:rsidR="008B3B88" w:rsidRPr="00C767F7" w:rsidRDefault="008B3B88" w:rsidP="00C767F7">
            <w:pPr>
              <w:pStyle w:val="Heading5"/>
              <w:spacing w:before="0" w:beforeAutospacing="0" w:after="0" w:afterAutospacing="0"/>
              <w:outlineLvl w:val="4"/>
              <w:rPr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</w:pPr>
            <w:r w:rsidRPr="00C767F7">
              <w:rPr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L.3.2.G</w:t>
            </w:r>
            <w:r w:rsidR="00C767F7" w:rsidRPr="00C767F7">
              <w:rPr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 xml:space="preserve">:  </w:t>
            </w:r>
            <w:r w:rsidRPr="00C767F7">
              <w:rPr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Consult reference materials, including beginning dictionaries, as needed to check and correct spellings.</w:t>
            </w:r>
          </w:p>
          <w:p w14:paraId="56E09604" w14:textId="7159AA56" w:rsidR="000722AA" w:rsidRPr="0058798F" w:rsidRDefault="00683874" w:rsidP="00D762FA">
            <w:pPr>
              <w:pStyle w:val="Heading5"/>
              <w:spacing w:before="0" w:beforeAutospacing="0" w:after="0" w:afterAutospacing="0"/>
              <w:outlineLvl w:val="4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58798F">
              <w:rPr>
                <w:rFonts w:ascii="Arial" w:hAnsi="Arial" w:cs="Arial"/>
                <w:color w:val="0070C0"/>
              </w:rPr>
              <w:br/>
            </w:r>
          </w:p>
        </w:tc>
        <w:tc>
          <w:tcPr>
            <w:tcW w:w="2970" w:type="dxa"/>
            <w:vMerge w:val="restart"/>
            <w:shd w:val="clear" w:color="auto" w:fill="auto"/>
          </w:tcPr>
          <w:p w14:paraId="6308A71D" w14:textId="77777777" w:rsidR="000E4FDD" w:rsidRPr="002A4E48" w:rsidRDefault="000E4FDD" w:rsidP="000E4FDD">
            <w:pPr>
              <w:rPr>
                <w:rFonts w:ascii="Arial" w:hAnsi="Arial" w:cs="Arial"/>
                <w:color w:val="538135" w:themeColor="accent6" w:themeShade="BF"/>
              </w:rPr>
            </w:pPr>
          </w:p>
          <w:p w14:paraId="3AD7FF14" w14:textId="1BAEE973" w:rsidR="008847E5" w:rsidRDefault="00645762" w:rsidP="00645762">
            <w:pPr>
              <w:rPr>
                <w:rFonts w:ascii="Arial" w:hAnsi="Arial" w:cs="Arial"/>
                <w:b/>
                <w:bCs/>
                <w:color w:val="FFC000"/>
              </w:rPr>
            </w:pPr>
            <w:r w:rsidRPr="008847E5">
              <w:rPr>
                <w:rFonts w:ascii="Arial" w:hAnsi="Arial" w:cs="Arial"/>
                <w:b/>
                <w:bCs/>
                <w:color w:val="FFC000"/>
              </w:rPr>
              <w:t xml:space="preserve">Storyline Online: </w:t>
            </w:r>
          </w:p>
          <w:p w14:paraId="52FADC9F" w14:textId="77777777" w:rsidR="00EA493F" w:rsidRPr="00EA493F" w:rsidRDefault="00A53574" w:rsidP="00645762">
            <w:pPr>
              <w:rPr>
                <w:color w:val="FFC000"/>
              </w:rPr>
            </w:pPr>
            <w:hyperlink r:id="rId17" w:history="1">
              <w:r w:rsidR="00EA493F" w:rsidRPr="00EA493F">
                <w:rPr>
                  <w:rStyle w:val="Hyperlink"/>
                  <w:color w:val="FFC000"/>
                </w:rPr>
                <w:t>https://www.storylineonline.net/books/if-i-ran-for-president/</w:t>
              </w:r>
            </w:hyperlink>
          </w:p>
          <w:p w14:paraId="144174A2" w14:textId="1BA6DFBF" w:rsidR="00645762" w:rsidRPr="002C627F" w:rsidRDefault="00645762" w:rsidP="00645762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8847E5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 xml:space="preserve"> </w:t>
            </w:r>
            <w:r w:rsidRPr="002C627F">
              <w:rPr>
                <w:rFonts w:ascii="Arial" w:hAnsi="Arial" w:cs="Arial"/>
                <w:color w:val="FFC000"/>
                <w:sz w:val="20"/>
                <w:szCs w:val="20"/>
              </w:rPr>
              <w:t>Read “</w:t>
            </w:r>
            <w:r w:rsidR="00EA493F">
              <w:rPr>
                <w:rFonts w:ascii="Arial" w:hAnsi="Arial" w:cs="Arial"/>
                <w:color w:val="FFC000"/>
                <w:sz w:val="20"/>
                <w:szCs w:val="20"/>
              </w:rPr>
              <w:t>If I Ran for President</w:t>
            </w:r>
            <w:r w:rsidRPr="002C627F">
              <w:rPr>
                <w:rFonts w:ascii="Arial" w:hAnsi="Arial" w:cs="Arial"/>
                <w:color w:val="FFC000"/>
                <w:sz w:val="20"/>
                <w:szCs w:val="20"/>
              </w:rPr>
              <w:t xml:space="preserve">” </w:t>
            </w:r>
            <w:r w:rsidR="002C627F">
              <w:rPr>
                <w:rFonts w:ascii="Arial" w:hAnsi="Arial" w:cs="Arial"/>
                <w:color w:val="FFC000"/>
                <w:sz w:val="20"/>
                <w:szCs w:val="20"/>
              </w:rPr>
              <w:t xml:space="preserve">complete the story </w:t>
            </w:r>
            <w:r w:rsidR="00C81A1A">
              <w:rPr>
                <w:rFonts w:ascii="Arial" w:hAnsi="Arial" w:cs="Arial"/>
                <w:color w:val="FFC000"/>
                <w:sz w:val="20"/>
                <w:szCs w:val="20"/>
              </w:rPr>
              <w:t>map</w:t>
            </w:r>
            <w:r w:rsidRPr="002C627F">
              <w:rPr>
                <w:rFonts w:ascii="Arial" w:hAnsi="Arial" w:cs="Arial"/>
                <w:color w:val="FFC000"/>
                <w:sz w:val="20"/>
                <w:szCs w:val="20"/>
              </w:rPr>
              <w:t xml:space="preserve"> from Google Docs assignment for Friday Zoom meeting</w:t>
            </w:r>
          </w:p>
          <w:p w14:paraId="3E00C006" w14:textId="498A902C" w:rsidR="00791B49" w:rsidRDefault="004C50AB" w:rsidP="004C50AB">
            <w:pPr>
              <w:pStyle w:val="Heading5"/>
              <w:spacing w:before="0" w:beforeAutospacing="0" w:after="0" w:afterAutospacing="0"/>
              <w:outlineLvl w:val="4"/>
              <w:rPr>
                <w:rFonts w:ascii="Arial" w:hAnsi="Arial" w:cs="Arial"/>
                <w:b w:val="0"/>
                <w:bCs w:val="0"/>
                <w:color w:val="FFC000"/>
                <w:sz w:val="16"/>
                <w:szCs w:val="16"/>
              </w:rPr>
            </w:pPr>
            <w:r w:rsidRPr="00EA493F">
              <w:rPr>
                <w:rFonts w:ascii="Arial" w:hAnsi="Arial" w:cs="Arial"/>
                <w:b w:val="0"/>
                <w:bCs w:val="0"/>
                <w:color w:val="FFC000"/>
                <w:sz w:val="16"/>
                <w:szCs w:val="16"/>
              </w:rPr>
              <w:t>4 - C3.0.6</w:t>
            </w:r>
            <w:r>
              <w:rPr>
                <w:rFonts w:ascii="Arial" w:hAnsi="Arial" w:cs="Arial"/>
                <w:b w:val="0"/>
                <w:bCs w:val="0"/>
                <w:color w:val="FFC000"/>
                <w:sz w:val="16"/>
                <w:szCs w:val="16"/>
              </w:rPr>
              <w:t xml:space="preserve">:  </w:t>
            </w:r>
            <w:r w:rsidRPr="004C50AB">
              <w:rPr>
                <w:rFonts w:ascii="Arial" w:hAnsi="Arial" w:cs="Arial"/>
                <w:b w:val="0"/>
                <w:bCs w:val="0"/>
                <w:color w:val="FFC000"/>
                <w:sz w:val="16"/>
                <w:szCs w:val="16"/>
              </w:rPr>
              <w:t>Describe how the President, members of the Congress, Supreme Court Justices are elected or appointed.</w:t>
            </w:r>
          </w:p>
          <w:p w14:paraId="63C9D454" w14:textId="77777777" w:rsidR="004C50AB" w:rsidRPr="004C50AB" w:rsidRDefault="004C50AB" w:rsidP="004C50AB">
            <w:pPr>
              <w:pStyle w:val="Heading5"/>
              <w:spacing w:before="0" w:beforeAutospacing="0" w:after="0" w:afterAutospacing="0"/>
              <w:outlineLvl w:val="4"/>
              <w:rPr>
                <w:rFonts w:ascii="Arial" w:hAnsi="Arial" w:cs="Arial"/>
                <w:b w:val="0"/>
                <w:bCs w:val="0"/>
                <w:color w:val="FFC000"/>
                <w:sz w:val="16"/>
                <w:szCs w:val="16"/>
              </w:rPr>
            </w:pPr>
          </w:p>
          <w:p w14:paraId="139FF3B0" w14:textId="354ADE66" w:rsidR="00444DC4" w:rsidRPr="00A541D9" w:rsidRDefault="00791B49" w:rsidP="00CF7BDC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8847E5">
              <w:rPr>
                <w:rFonts w:ascii="Arial" w:hAnsi="Arial" w:cs="Arial"/>
                <w:b/>
                <w:bCs/>
                <w:color w:val="FFC000"/>
              </w:rPr>
              <w:t>Read Works</w:t>
            </w:r>
            <w:r w:rsidR="00CF7BDC">
              <w:rPr>
                <w:rFonts w:ascii="Arial" w:hAnsi="Arial" w:cs="Arial"/>
                <w:b/>
                <w:bCs/>
                <w:color w:val="FFC000"/>
              </w:rPr>
              <w:t xml:space="preserve">:  </w:t>
            </w:r>
            <w:hyperlink r:id="rId18" w:anchor="!articleTab:content/" w:history="1">
              <w:r w:rsidR="00EA493F" w:rsidRPr="00EA493F">
                <w:rPr>
                  <w:rStyle w:val="Hyperlink"/>
                  <w:rFonts w:ascii="Arial" w:hAnsi="Arial" w:cs="Arial"/>
                  <w:b/>
                  <w:bCs/>
                  <w:color w:val="FFC000"/>
                  <w:sz w:val="20"/>
                  <w:szCs w:val="20"/>
                </w:rPr>
                <w:t>President of the United States</w:t>
              </w:r>
            </w:hyperlink>
          </w:p>
          <w:p w14:paraId="43AB9652" w14:textId="23773F1A" w:rsidR="00EA493F" w:rsidRPr="00EA493F" w:rsidRDefault="00EA493F" w:rsidP="004C50AB">
            <w:pPr>
              <w:pStyle w:val="Heading5"/>
              <w:spacing w:before="0" w:beforeAutospacing="0" w:after="0" w:afterAutospacing="0"/>
              <w:outlineLvl w:val="4"/>
              <w:rPr>
                <w:rFonts w:ascii="Arial" w:hAnsi="Arial" w:cs="Arial"/>
                <w:b w:val="0"/>
                <w:bCs w:val="0"/>
                <w:color w:val="FFC000"/>
                <w:sz w:val="16"/>
                <w:szCs w:val="16"/>
              </w:rPr>
            </w:pPr>
            <w:r w:rsidRPr="00EA493F">
              <w:rPr>
                <w:rFonts w:ascii="Arial" w:hAnsi="Arial" w:cs="Arial"/>
                <w:b w:val="0"/>
                <w:bCs w:val="0"/>
                <w:color w:val="FFC000"/>
                <w:sz w:val="16"/>
                <w:szCs w:val="16"/>
              </w:rPr>
              <w:t>4 - C3.0.6</w:t>
            </w:r>
            <w:r w:rsidR="004C50AB">
              <w:rPr>
                <w:rFonts w:ascii="Arial" w:hAnsi="Arial" w:cs="Arial"/>
                <w:b w:val="0"/>
                <w:bCs w:val="0"/>
                <w:color w:val="FFC000"/>
                <w:sz w:val="16"/>
                <w:szCs w:val="16"/>
              </w:rPr>
              <w:t xml:space="preserve">:  </w:t>
            </w:r>
            <w:r w:rsidRPr="004C50AB">
              <w:rPr>
                <w:rFonts w:ascii="Arial" w:hAnsi="Arial" w:cs="Arial"/>
                <w:b w:val="0"/>
                <w:bCs w:val="0"/>
                <w:color w:val="FFC000"/>
                <w:sz w:val="16"/>
                <w:szCs w:val="16"/>
              </w:rPr>
              <w:t>Describe how the President, members of the Congress, Supreme Court Justices are elected or appointed.</w:t>
            </w:r>
          </w:p>
          <w:p w14:paraId="657225E2" w14:textId="490848A7" w:rsidR="00A541D9" w:rsidRPr="00A541D9" w:rsidRDefault="00A541D9" w:rsidP="00A541D9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  <w:r w:rsidRPr="00A541D9">
              <w:rPr>
                <w:rFonts w:ascii="Arial" w:hAnsi="Arial" w:cs="Arial"/>
                <w:color w:val="FFC000"/>
                <w:sz w:val="16"/>
                <w:szCs w:val="16"/>
              </w:rPr>
              <w:t>.</w:t>
            </w:r>
          </w:p>
          <w:p w14:paraId="5CC34DFE" w14:textId="27F6AB2C" w:rsidR="00683874" w:rsidRPr="00C22DF3" w:rsidRDefault="00683874" w:rsidP="00C22DF3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</w:p>
        </w:tc>
      </w:tr>
      <w:tr w:rsidR="00683874" w:rsidRPr="00562E0D" w14:paraId="45736CDC" w14:textId="77777777" w:rsidTr="00037821">
        <w:trPr>
          <w:trHeight w:val="1894"/>
        </w:trPr>
        <w:tc>
          <w:tcPr>
            <w:tcW w:w="1705" w:type="dxa"/>
          </w:tcPr>
          <w:p w14:paraId="04CFD1F3" w14:textId="77777777" w:rsidR="00683874" w:rsidRPr="00562E0D" w:rsidRDefault="00683874" w:rsidP="00683874">
            <w:pPr>
              <w:rPr>
                <w:rFonts w:ascii="Arial" w:hAnsi="Arial" w:cs="Arial"/>
                <w:b/>
                <w:bCs/>
                <w:u w:val="single"/>
              </w:rPr>
            </w:pPr>
            <w:r w:rsidRPr="00562E0D">
              <w:rPr>
                <w:rFonts w:ascii="Arial" w:hAnsi="Arial" w:cs="Arial"/>
                <w:b/>
                <w:bCs/>
                <w:u w:val="single"/>
              </w:rPr>
              <w:t>Tuesday</w:t>
            </w:r>
          </w:p>
          <w:p w14:paraId="33B616BE" w14:textId="77777777" w:rsidR="00683874" w:rsidRPr="00562E0D" w:rsidRDefault="00683874" w:rsidP="00683874">
            <w:pPr>
              <w:rPr>
                <w:rFonts w:ascii="Arial" w:hAnsi="Arial" w:cs="Arial"/>
                <w:sz w:val="20"/>
                <w:szCs w:val="20"/>
              </w:rPr>
            </w:pPr>
            <w:r w:rsidRPr="00562E0D">
              <w:rPr>
                <w:rFonts w:ascii="Arial" w:hAnsi="Arial" w:cs="Arial"/>
                <w:sz w:val="20"/>
                <w:szCs w:val="20"/>
              </w:rPr>
              <w:t>11:00- Zoom Meeting:</w:t>
            </w:r>
          </w:p>
          <w:p w14:paraId="0CB4A9EB" w14:textId="4C247C81" w:rsidR="00683874" w:rsidRPr="00562E0D" w:rsidRDefault="000B7BEC" w:rsidP="0068387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Area</w:t>
            </w:r>
            <w:r w:rsidR="00E6763A" w:rsidRPr="00562E0D">
              <w:rPr>
                <w:rFonts w:ascii="Arial" w:hAnsi="Arial" w:cs="Arial"/>
                <w:color w:val="FF0000"/>
              </w:rPr>
              <w:t xml:space="preserve"> </w:t>
            </w:r>
            <w:r w:rsidR="00F6326D">
              <w:rPr>
                <w:rFonts w:ascii="Arial" w:hAnsi="Arial" w:cs="Arial"/>
                <w:color w:val="FF0000"/>
              </w:rPr>
              <w:t>M</w:t>
            </w:r>
            <w:r w:rsidR="00E6763A" w:rsidRPr="00562E0D">
              <w:rPr>
                <w:rFonts w:ascii="Arial" w:hAnsi="Arial" w:cs="Arial"/>
                <w:color w:val="FF0000"/>
              </w:rPr>
              <w:t>ath Lesson</w:t>
            </w:r>
          </w:p>
          <w:p w14:paraId="09E759E4" w14:textId="77777777" w:rsidR="00683874" w:rsidRPr="00562E0D" w:rsidRDefault="00683874" w:rsidP="00683874">
            <w:pPr>
              <w:rPr>
                <w:rFonts w:ascii="Arial" w:hAnsi="Arial" w:cs="Arial"/>
                <w:sz w:val="20"/>
                <w:szCs w:val="20"/>
              </w:rPr>
            </w:pPr>
            <w:r w:rsidRPr="00562E0D">
              <w:rPr>
                <w:rFonts w:ascii="Arial" w:hAnsi="Arial" w:cs="Arial"/>
                <w:sz w:val="20"/>
                <w:szCs w:val="20"/>
              </w:rPr>
              <w:t>Science or Social Studies Lesson</w:t>
            </w:r>
          </w:p>
          <w:p w14:paraId="0B70382E" w14:textId="77777777" w:rsidR="00683874" w:rsidRPr="00562E0D" w:rsidRDefault="00683874" w:rsidP="00683874">
            <w:pPr>
              <w:rPr>
                <w:rFonts w:ascii="Arial" w:hAnsi="Arial" w:cs="Arial"/>
                <w:sz w:val="20"/>
                <w:szCs w:val="20"/>
              </w:rPr>
            </w:pPr>
            <w:r w:rsidRPr="00562E0D">
              <w:rPr>
                <w:rFonts w:ascii="Arial" w:hAnsi="Arial" w:cs="Arial"/>
                <w:sz w:val="20"/>
                <w:szCs w:val="20"/>
              </w:rPr>
              <w:t>(40 minutes)</w:t>
            </w:r>
          </w:p>
          <w:p w14:paraId="6B27E099" w14:textId="77777777" w:rsidR="00683874" w:rsidRPr="00562E0D" w:rsidRDefault="00683874" w:rsidP="006838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9" w:type="dxa"/>
            <w:vMerge/>
          </w:tcPr>
          <w:p w14:paraId="73E04E02" w14:textId="77777777" w:rsidR="00683874" w:rsidRPr="00562E0D" w:rsidRDefault="00683874" w:rsidP="00683874">
            <w:pPr>
              <w:rPr>
                <w:rFonts w:ascii="Arial" w:hAnsi="Arial" w:cs="Arial"/>
              </w:rPr>
            </w:pPr>
          </w:p>
        </w:tc>
        <w:tc>
          <w:tcPr>
            <w:tcW w:w="4521" w:type="dxa"/>
            <w:vMerge/>
          </w:tcPr>
          <w:p w14:paraId="7F1D8973" w14:textId="77777777" w:rsidR="00683874" w:rsidRPr="00562E0D" w:rsidRDefault="00683874" w:rsidP="00683874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2B2F022E" w14:textId="77777777" w:rsidR="00683874" w:rsidRPr="00562E0D" w:rsidRDefault="00683874" w:rsidP="00683874">
            <w:pPr>
              <w:rPr>
                <w:rFonts w:ascii="Arial" w:hAnsi="Arial" w:cs="Arial"/>
              </w:rPr>
            </w:pPr>
          </w:p>
        </w:tc>
      </w:tr>
      <w:tr w:rsidR="00683874" w:rsidRPr="00562E0D" w14:paraId="795C0037" w14:textId="77777777" w:rsidTr="00037821">
        <w:trPr>
          <w:trHeight w:val="1894"/>
        </w:trPr>
        <w:tc>
          <w:tcPr>
            <w:tcW w:w="1705" w:type="dxa"/>
          </w:tcPr>
          <w:p w14:paraId="78241F11" w14:textId="7E77BFDE" w:rsidR="00683874" w:rsidRPr="00562E0D" w:rsidRDefault="00C364A0" w:rsidP="00683874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Fri</w:t>
            </w:r>
            <w:r w:rsidR="00683874" w:rsidRPr="00562E0D">
              <w:rPr>
                <w:rFonts w:ascii="Arial" w:hAnsi="Arial" w:cs="Arial"/>
                <w:b/>
                <w:bCs/>
                <w:u w:val="single"/>
              </w:rPr>
              <w:t>day</w:t>
            </w:r>
          </w:p>
          <w:p w14:paraId="1CC8C5A4" w14:textId="77777777" w:rsidR="00683874" w:rsidRPr="00562E0D" w:rsidRDefault="00683874" w:rsidP="00683874">
            <w:pPr>
              <w:rPr>
                <w:rFonts w:ascii="Arial" w:hAnsi="Arial" w:cs="Arial"/>
              </w:rPr>
            </w:pPr>
            <w:r w:rsidRPr="00562E0D">
              <w:rPr>
                <w:rFonts w:ascii="Arial" w:hAnsi="Arial" w:cs="Arial"/>
              </w:rPr>
              <w:t>11:00- Zoom Meeting:</w:t>
            </w:r>
          </w:p>
          <w:p w14:paraId="1783BCF9" w14:textId="73EA7BF2" w:rsidR="00E6763A" w:rsidRPr="00562E0D" w:rsidRDefault="00E6763A" w:rsidP="00E6763A">
            <w:pPr>
              <w:rPr>
                <w:rFonts w:ascii="Arial" w:hAnsi="Arial" w:cs="Arial"/>
                <w:sz w:val="20"/>
                <w:szCs w:val="20"/>
              </w:rPr>
            </w:pPr>
            <w:r w:rsidRPr="006208C8">
              <w:rPr>
                <w:rFonts w:ascii="Arial" w:hAnsi="Arial" w:cs="Arial"/>
                <w:color w:val="FFC000"/>
                <w:sz w:val="20"/>
                <w:szCs w:val="20"/>
              </w:rPr>
              <w:t>“</w:t>
            </w:r>
            <w:r w:rsidR="004C50AB">
              <w:rPr>
                <w:rFonts w:ascii="Arial" w:hAnsi="Arial" w:cs="Arial"/>
                <w:color w:val="FFC000"/>
                <w:sz w:val="20"/>
                <w:szCs w:val="20"/>
              </w:rPr>
              <w:t>If I Ran for President</w:t>
            </w:r>
            <w:r w:rsidRPr="00626DCA">
              <w:rPr>
                <w:rFonts w:ascii="Arial" w:hAnsi="Arial" w:cs="Arial"/>
                <w:color w:val="FFC000"/>
                <w:sz w:val="20"/>
                <w:szCs w:val="20"/>
              </w:rPr>
              <w:t>”</w:t>
            </w:r>
            <w:r w:rsidRPr="007768D3">
              <w:rPr>
                <w:rFonts w:ascii="Arial" w:hAnsi="Arial" w:cs="Arial"/>
                <w:color w:val="FFC000"/>
                <w:sz w:val="20"/>
                <w:szCs w:val="20"/>
              </w:rPr>
              <w:t xml:space="preserve"> </w:t>
            </w:r>
            <w:r w:rsidRPr="00562E0D">
              <w:rPr>
                <w:rFonts w:ascii="Arial" w:hAnsi="Arial" w:cs="Arial"/>
                <w:sz w:val="20"/>
                <w:szCs w:val="20"/>
              </w:rPr>
              <w:t xml:space="preserve">Discussion and </w:t>
            </w:r>
            <w:r w:rsidR="004C50AB">
              <w:rPr>
                <w:rFonts w:ascii="Arial" w:hAnsi="Arial" w:cs="Arial"/>
                <w:sz w:val="20"/>
                <w:szCs w:val="20"/>
              </w:rPr>
              <w:t>Graphic Organizer</w:t>
            </w:r>
            <w:r w:rsidR="00626DC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3A171E" w14:textId="77777777" w:rsidR="00683874" w:rsidRPr="00562E0D" w:rsidRDefault="00683874" w:rsidP="00683874">
            <w:pPr>
              <w:rPr>
                <w:rFonts w:ascii="Arial" w:hAnsi="Arial" w:cs="Arial"/>
              </w:rPr>
            </w:pPr>
          </w:p>
          <w:p w14:paraId="0295C008" w14:textId="77777777" w:rsidR="00683874" w:rsidRPr="00562E0D" w:rsidRDefault="00683874" w:rsidP="00683874">
            <w:pPr>
              <w:rPr>
                <w:rFonts w:ascii="Arial" w:hAnsi="Arial" w:cs="Arial"/>
                <w:sz w:val="20"/>
                <w:szCs w:val="20"/>
              </w:rPr>
            </w:pPr>
            <w:r w:rsidRPr="00562E0D">
              <w:rPr>
                <w:rFonts w:ascii="Arial" w:hAnsi="Arial" w:cs="Arial"/>
                <w:sz w:val="20"/>
                <w:szCs w:val="20"/>
              </w:rPr>
              <w:t>Science or Social Studies Lesson</w:t>
            </w:r>
          </w:p>
          <w:p w14:paraId="45F4961F" w14:textId="77777777" w:rsidR="00683874" w:rsidRPr="00562E0D" w:rsidRDefault="00683874" w:rsidP="00683874">
            <w:pPr>
              <w:rPr>
                <w:rFonts w:ascii="Arial" w:hAnsi="Arial" w:cs="Arial"/>
              </w:rPr>
            </w:pPr>
            <w:r w:rsidRPr="00562E0D">
              <w:rPr>
                <w:rFonts w:ascii="Arial" w:hAnsi="Arial" w:cs="Arial"/>
                <w:sz w:val="20"/>
                <w:szCs w:val="20"/>
              </w:rPr>
              <w:t>(40 minutes)</w:t>
            </w:r>
          </w:p>
        </w:tc>
        <w:tc>
          <w:tcPr>
            <w:tcW w:w="5199" w:type="dxa"/>
            <w:vMerge/>
          </w:tcPr>
          <w:p w14:paraId="53300B57" w14:textId="77777777" w:rsidR="00683874" w:rsidRPr="00562E0D" w:rsidRDefault="00683874" w:rsidP="00683874">
            <w:pPr>
              <w:rPr>
                <w:rFonts w:ascii="Arial" w:hAnsi="Arial" w:cs="Arial"/>
              </w:rPr>
            </w:pPr>
          </w:p>
        </w:tc>
        <w:tc>
          <w:tcPr>
            <w:tcW w:w="4521" w:type="dxa"/>
            <w:vMerge/>
          </w:tcPr>
          <w:p w14:paraId="752FDE8C" w14:textId="77777777" w:rsidR="00683874" w:rsidRPr="00562E0D" w:rsidRDefault="00683874" w:rsidP="00683874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487987D0" w14:textId="77777777" w:rsidR="00683874" w:rsidRPr="00562E0D" w:rsidRDefault="00683874" w:rsidP="00683874">
            <w:pPr>
              <w:rPr>
                <w:rFonts w:ascii="Arial" w:hAnsi="Arial" w:cs="Arial"/>
              </w:rPr>
            </w:pPr>
          </w:p>
        </w:tc>
      </w:tr>
      <w:tr w:rsidR="00683874" w14:paraId="4BA92083" w14:textId="77777777" w:rsidTr="00577336">
        <w:trPr>
          <w:trHeight w:val="434"/>
        </w:trPr>
        <w:tc>
          <w:tcPr>
            <w:tcW w:w="14395" w:type="dxa"/>
            <w:gridSpan w:val="4"/>
          </w:tcPr>
          <w:p w14:paraId="4AB47A83" w14:textId="6244CD92" w:rsidR="00683874" w:rsidRDefault="00683874" w:rsidP="006838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Office Hours:  </w:t>
            </w:r>
            <w:r w:rsidR="00732800">
              <w:rPr>
                <w:b/>
                <w:bCs/>
              </w:rPr>
              <w:t>Mon</w:t>
            </w:r>
            <w:r w:rsidRPr="00395147">
              <w:rPr>
                <w:b/>
                <w:bCs/>
              </w:rPr>
              <w:t>day-</w:t>
            </w:r>
            <w:r w:rsidR="000B7BEC">
              <w:rPr>
                <w:b/>
                <w:bCs/>
              </w:rPr>
              <w:t>Fri</w:t>
            </w:r>
            <w:r w:rsidRPr="00395147">
              <w:rPr>
                <w:b/>
                <w:bCs/>
              </w:rPr>
              <w:t>day</w:t>
            </w:r>
            <w:r w:rsidR="008B692E">
              <w:rPr>
                <w:b/>
                <w:bCs/>
              </w:rPr>
              <w:t>:</w:t>
            </w:r>
            <w:r w:rsidRPr="00395147">
              <w:rPr>
                <w:b/>
                <w:bCs/>
              </w:rPr>
              <w:t xml:space="preserve">  10:00-12:00 &amp; 1:00-3:00 (Except Tuesday &amp; </w:t>
            </w:r>
            <w:r w:rsidR="009975DB">
              <w:rPr>
                <w:b/>
                <w:bCs/>
              </w:rPr>
              <w:t>Thurs</w:t>
            </w:r>
            <w:r w:rsidRPr="00395147">
              <w:rPr>
                <w:b/>
                <w:bCs/>
              </w:rPr>
              <w:t xml:space="preserve">day 11:00-12:00)   </w:t>
            </w:r>
          </w:p>
          <w:p w14:paraId="59812D06" w14:textId="10D15B9E" w:rsidR="00683874" w:rsidRPr="00395147" w:rsidRDefault="00683874" w:rsidP="00683874">
            <w:pPr>
              <w:rPr>
                <w:b/>
                <w:bCs/>
              </w:rPr>
            </w:pPr>
            <w:r w:rsidRPr="00395147">
              <w:t>Conference</w:t>
            </w:r>
            <w:r>
              <w:t>/one-on-one</w:t>
            </w:r>
            <w:r w:rsidRPr="00395147">
              <w:t xml:space="preserve"> with parents &amp; students as requested</w:t>
            </w:r>
          </w:p>
        </w:tc>
      </w:tr>
    </w:tbl>
    <w:p w14:paraId="073C1C7E" w14:textId="77777777" w:rsidR="00931238" w:rsidRPr="000B2F40" w:rsidRDefault="00931238" w:rsidP="00931238">
      <w:pPr>
        <w:spacing w:after="0" w:line="240" w:lineRule="auto"/>
        <w:rPr>
          <w:sz w:val="16"/>
          <w:szCs w:val="16"/>
        </w:rPr>
      </w:pPr>
    </w:p>
    <w:sectPr w:rsidR="00931238" w:rsidRPr="000B2F40" w:rsidSect="002D49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3E"/>
    <w:rsid w:val="00033985"/>
    <w:rsid w:val="00037821"/>
    <w:rsid w:val="0004242B"/>
    <w:rsid w:val="00056E22"/>
    <w:rsid w:val="00060973"/>
    <w:rsid w:val="000722AA"/>
    <w:rsid w:val="00095204"/>
    <w:rsid w:val="000B2F40"/>
    <w:rsid w:val="000B3555"/>
    <w:rsid w:val="000B71A6"/>
    <w:rsid w:val="000B7BEC"/>
    <w:rsid w:val="000E24C1"/>
    <w:rsid w:val="000E4FDD"/>
    <w:rsid w:val="000F0941"/>
    <w:rsid w:val="000F5671"/>
    <w:rsid w:val="00120579"/>
    <w:rsid w:val="0013198E"/>
    <w:rsid w:val="00135F99"/>
    <w:rsid w:val="00137D63"/>
    <w:rsid w:val="0015331D"/>
    <w:rsid w:val="00157141"/>
    <w:rsid w:val="0016039E"/>
    <w:rsid w:val="00160E3E"/>
    <w:rsid w:val="001810B6"/>
    <w:rsid w:val="001A4C6B"/>
    <w:rsid w:val="001C019A"/>
    <w:rsid w:val="001C239A"/>
    <w:rsid w:val="001C2D3C"/>
    <w:rsid w:val="001D7477"/>
    <w:rsid w:val="001E1D78"/>
    <w:rsid w:val="001F237E"/>
    <w:rsid w:val="00206DF0"/>
    <w:rsid w:val="002076EE"/>
    <w:rsid w:val="002274A0"/>
    <w:rsid w:val="00232029"/>
    <w:rsid w:val="00260EEF"/>
    <w:rsid w:val="00281C96"/>
    <w:rsid w:val="002A4E48"/>
    <w:rsid w:val="002B3758"/>
    <w:rsid w:val="002C1F96"/>
    <w:rsid w:val="002C627F"/>
    <w:rsid w:val="002D492D"/>
    <w:rsid w:val="002E3BF8"/>
    <w:rsid w:val="002E7812"/>
    <w:rsid w:val="002F45E2"/>
    <w:rsid w:val="00322DA2"/>
    <w:rsid w:val="00330C25"/>
    <w:rsid w:val="00343BD1"/>
    <w:rsid w:val="003623F5"/>
    <w:rsid w:val="00390DBC"/>
    <w:rsid w:val="00395147"/>
    <w:rsid w:val="003A5D4B"/>
    <w:rsid w:val="003B43E0"/>
    <w:rsid w:val="003E4FB0"/>
    <w:rsid w:val="003F7CD3"/>
    <w:rsid w:val="00404296"/>
    <w:rsid w:val="00405034"/>
    <w:rsid w:val="004314FA"/>
    <w:rsid w:val="00444DC4"/>
    <w:rsid w:val="00453B00"/>
    <w:rsid w:val="0047129F"/>
    <w:rsid w:val="004836FA"/>
    <w:rsid w:val="004B438B"/>
    <w:rsid w:val="004B7397"/>
    <w:rsid w:val="004C0FBA"/>
    <w:rsid w:val="004C368C"/>
    <w:rsid w:val="004C50AB"/>
    <w:rsid w:val="004C5EF6"/>
    <w:rsid w:val="004E6CE6"/>
    <w:rsid w:val="004F58C3"/>
    <w:rsid w:val="00521CA0"/>
    <w:rsid w:val="00530E91"/>
    <w:rsid w:val="005353E8"/>
    <w:rsid w:val="005415CB"/>
    <w:rsid w:val="00556D50"/>
    <w:rsid w:val="00562E0D"/>
    <w:rsid w:val="00571DC1"/>
    <w:rsid w:val="00577336"/>
    <w:rsid w:val="0058252A"/>
    <w:rsid w:val="0058798F"/>
    <w:rsid w:val="005A4154"/>
    <w:rsid w:val="005A5A86"/>
    <w:rsid w:val="005A61E8"/>
    <w:rsid w:val="005D33EE"/>
    <w:rsid w:val="006173CE"/>
    <w:rsid w:val="006208C8"/>
    <w:rsid w:val="0062164F"/>
    <w:rsid w:val="00626DCA"/>
    <w:rsid w:val="00641ADB"/>
    <w:rsid w:val="00645762"/>
    <w:rsid w:val="00653EB2"/>
    <w:rsid w:val="00661651"/>
    <w:rsid w:val="006656DE"/>
    <w:rsid w:val="00683874"/>
    <w:rsid w:val="006929AD"/>
    <w:rsid w:val="00696CA2"/>
    <w:rsid w:val="006B1E4B"/>
    <w:rsid w:val="006C2244"/>
    <w:rsid w:val="006F6F65"/>
    <w:rsid w:val="00701506"/>
    <w:rsid w:val="00706C63"/>
    <w:rsid w:val="007156D3"/>
    <w:rsid w:val="007164E5"/>
    <w:rsid w:val="00722021"/>
    <w:rsid w:val="00732800"/>
    <w:rsid w:val="00776369"/>
    <w:rsid w:val="007768D3"/>
    <w:rsid w:val="0077749C"/>
    <w:rsid w:val="00777506"/>
    <w:rsid w:val="00791B49"/>
    <w:rsid w:val="00797A32"/>
    <w:rsid w:val="007A7372"/>
    <w:rsid w:val="007B063C"/>
    <w:rsid w:val="007E7FBB"/>
    <w:rsid w:val="007F646B"/>
    <w:rsid w:val="007F76EC"/>
    <w:rsid w:val="007F7906"/>
    <w:rsid w:val="008035C3"/>
    <w:rsid w:val="008051AB"/>
    <w:rsid w:val="00821DC6"/>
    <w:rsid w:val="00844D94"/>
    <w:rsid w:val="00846842"/>
    <w:rsid w:val="00846AD0"/>
    <w:rsid w:val="008600D2"/>
    <w:rsid w:val="00881FB2"/>
    <w:rsid w:val="008847E5"/>
    <w:rsid w:val="00890671"/>
    <w:rsid w:val="008A0341"/>
    <w:rsid w:val="008B3B88"/>
    <w:rsid w:val="008B3F60"/>
    <w:rsid w:val="008B692E"/>
    <w:rsid w:val="008D12EC"/>
    <w:rsid w:val="008E3F8F"/>
    <w:rsid w:val="008E7D0E"/>
    <w:rsid w:val="008F366C"/>
    <w:rsid w:val="008F7471"/>
    <w:rsid w:val="008F7ACE"/>
    <w:rsid w:val="009263FD"/>
    <w:rsid w:val="00926B69"/>
    <w:rsid w:val="00931238"/>
    <w:rsid w:val="00933368"/>
    <w:rsid w:val="00944278"/>
    <w:rsid w:val="00947071"/>
    <w:rsid w:val="0095522B"/>
    <w:rsid w:val="00966ABB"/>
    <w:rsid w:val="009975DB"/>
    <w:rsid w:val="009C42C4"/>
    <w:rsid w:val="009C62EC"/>
    <w:rsid w:val="009E419F"/>
    <w:rsid w:val="009F463F"/>
    <w:rsid w:val="00A00A1B"/>
    <w:rsid w:val="00A53574"/>
    <w:rsid w:val="00A541D9"/>
    <w:rsid w:val="00A71902"/>
    <w:rsid w:val="00A734BF"/>
    <w:rsid w:val="00A87095"/>
    <w:rsid w:val="00A87978"/>
    <w:rsid w:val="00A90B92"/>
    <w:rsid w:val="00AA07CD"/>
    <w:rsid w:val="00AA1754"/>
    <w:rsid w:val="00AB5F1B"/>
    <w:rsid w:val="00AB7918"/>
    <w:rsid w:val="00AC2698"/>
    <w:rsid w:val="00AD1335"/>
    <w:rsid w:val="00AF2EAB"/>
    <w:rsid w:val="00AF30B1"/>
    <w:rsid w:val="00B21F12"/>
    <w:rsid w:val="00B45A62"/>
    <w:rsid w:val="00B91FBB"/>
    <w:rsid w:val="00BA376A"/>
    <w:rsid w:val="00BA451C"/>
    <w:rsid w:val="00BE67AF"/>
    <w:rsid w:val="00BF4382"/>
    <w:rsid w:val="00C22DF3"/>
    <w:rsid w:val="00C24B57"/>
    <w:rsid w:val="00C364A0"/>
    <w:rsid w:val="00C65216"/>
    <w:rsid w:val="00C767F7"/>
    <w:rsid w:val="00C81A1A"/>
    <w:rsid w:val="00C879E7"/>
    <w:rsid w:val="00C943F5"/>
    <w:rsid w:val="00C964FF"/>
    <w:rsid w:val="00CA2070"/>
    <w:rsid w:val="00CB3505"/>
    <w:rsid w:val="00CB4A59"/>
    <w:rsid w:val="00CC03EF"/>
    <w:rsid w:val="00CF600F"/>
    <w:rsid w:val="00CF7BDC"/>
    <w:rsid w:val="00D0029F"/>
    <w:rsid w:val="00D02FC9"/>
    <w:rsid w:val="00D1540D"/>
    <w:rsid w:val="00D23E44"/>
    <w:rsid w:val="00D50D61"/>
    <w:rsid w:val="00D555FB"/>
    <w:rsid w:val="00D762FA"/>
    <w:rsid w:val="00D76310"/>
    <w:rsid w:val="00D8423C"/>
    <w:rsid w:val="00DA41AF"/>
    <w:rsid w:val="00DA43D5"/>
    <w:rsid w:val="00DF42C1"/>
    <w:rsid w:val="00E00CB1"/>
    <w:rsid w:val="00E100F8"/>
    <w:rsid w:val="00E17E14"/>
    <w:rsid w:val="00E34210"/>
    <w:rsid w:val="00E4216B"/>
    <w:rsid w:val="00E52DEA"/>
    <w:rsid w:val="00E6763A"/>
    <w:rsid w:val="00E711D8"/>
    <w:rsid w:val="00EA493F"/>
    <w:rsid w:val="00EC30C2"/>
    <w:rsid w:val="00F07292"/>
    <w:rsid w:val="00F6326D"/>
    <w:rsid w:val="00F9782A"/>
    <w:rsid w:val="00FD51CD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85A1A"/>
  <w15:chartTrackingRefBased/>
  <w15:docId w15:val="{686E0A52-4D54-4A48-9C26-CE67C381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4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6F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21F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4D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492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23C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B21F1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44D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164E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F6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775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80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5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75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52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83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1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8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96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612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56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8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51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69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6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65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8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66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78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3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8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52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74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7472">
          <w:marLeft w:val="19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77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75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6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28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47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1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37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03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2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11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54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15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4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67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26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9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51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49.studyisland.com/cfw/test/practice-session/a31a0?CFID=9f0e493b-e0a6-40c2-afae-65214644ed81&amp;CFTOKEN=0&amp;crateID=a31a0&amp;packID=a915c750&amp;qgCount=9b1c6&amp;qgList=bd16e03f&amp;appRnd=1591008586292" TargetMode="External"/><Relationship Id="rId13" Type="http://schemas.openxmlformats.org/officeDocument/2006/relationships/hyperlink" Target="http://coolsciencelab.com/math_magician_division.html" TargetMode="External"/><Relationship Id="rId18" Type="http://schemas.openxmlformats.org/officeDocument/2006/relationships/hyperlink" Target="https://www.readworks.org/article/President-of-the-United-States/3096172a-2553-4475-bee4-bbb8b0f07e7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49.studyisland.com/cfw/test/practice-session/a31a0?CFID=9f0e493b-e0a6-40c2-afae-65214644ed81&amp;CFTOKEN=0&amp;crateID=a31a0&amp;packID=a915c750&amp;qgCount=9b1c6&amp;qgList=ba124fdf&amp;appRnd=1591008586287" TargetMode="External"/><Relationship Id="rId12" Type="http://schemas.openxmlformats.org/officeDocument/2006/relationships/hyperlink" Target="https://coolsciencelab.com/math_magician.html" TargetMode="External"/><Relationship Id="rId17" Type="http://schemas.openxmlformats.org/officeDocument/2006/relationships/hyperlink" Target="https://www.storylineonline.net/books/if-i-ran-for-presiden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pp49.studyisland.com/cfw/test/practice-session/a31a0?CFID=9f0e493b-e0a6-40c2-afae-65214644ed81&amp;CFTOKEN=0&amp;crateID=a31a0&amp;packID=a9118508&amp;qgCount=9b1c6&amp;qgList=b4179077&amp;appRnd=159101058484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pp49.studyisland.com/cfw/test/practice-session/a31a0?CFID=f69cc6fc-3cf3-4497-bd2e-52a0881a983b&amp;CFTOKEN=0&amp;crateID=a31a0&amp;packID=a915c750&amp;qgCount=9b1c6&amp;qgList=b910c6bf&amp;appRnd=1590454389230" TargetMode="External"/><Relationship Id="rId11" Type="http://schemas.openxmlformats.org/officeDocument/2006/relationships/hyperlink" Target="http://coolsciencelab.com/math_magician_subtraction.html" TargetMode="External"/><Relationship Id="rId5" Type="http://schemas.openxmlformats.org/officeDocument/2006/relationships/hyperlink" Target="https://www.sheppardsoftware.com/mathgames/geometry/shapeshoot/AreaShapesShoot.htm" TargetMode="External"/><Relationship Id="rId15" Type="http://schemas.openxmlformats.org/officeDocument/2006/relationships/hyperlink" Target="https://app49.studyisland.com/cfw/test/practice-session/a31a0?CFID=9f0e493b-e0a6-40c2-afae-65214644ed81&amp;CFTOKEN=0&amp;crateID=a31a0&amp;packID=a9118508&amp;qgCount=9b1c6&amp;qgList=b21485b7&amp;appRnd=1591010584846" TargetMode="External"/><Relationship Id="rId10" Type="http://schemas.openxmlformats.org/officeDocument/2006/relationships/hyperlink" Target="http://coolsciencelab.com/math_magician_addition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sheppardsoftware.com/mathgames/geometry/shapeshoot/AreaShapesShoot.htm" TargetMode="External"/><Relationship Id="rId9" Type="http://schemas.openxmlformats.org/officeDocument/2006/relationships/hyperlink" Target="https://app49.studyisland.com/cfw/test/practice-session/a31a0?CFID=9f0e493b-e0a6-40c2-afae-65214644ed81&amp;CFTOKEN=0&amp;crateID=a31a0&amp;packID=a915c750&amp;qgCount=9b1c6&amp;qgList=bf19eeff&amp;appRnd=1591008586294" TargetMode="External"/><Relationship Id="rId14" Type="http://schemas.openxmlformats.org/officeDocument/2006/relationships/hyperlink" Target="https://app49.studyisland.com/cfw/test/practice-session/a31a0?CFID=9f0e493b-e0a6-40c2-afae-65214644ed81&amp;CFTOKEN=0&amp;crateID=a31a0&amp;packID=a9118508&amp;qgCount=9b1c6&amp;qgList=b01176f7&amp;appRnd=1591010584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Thomas</dc:creator>
  <cp:keywords/>
  <dc:description/>
  <cp:lastModifiedBy>Juantonia</cp:lastModifiedBy>
  <cp:revision>2</cp:revision>
  <dcterms:created xsi:type="dcterms:W3CDTF">2020-06-01T13:47:00Z</dcterms:created>
  <dcterms:modified xsi:type="dcterms:W3CDTF">2020-06-01T13:47:00Z</dcterms:modified>
</cp:coreProperties>
</file>