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553"/>
        <w:gridCol w:w="969"/>
        <w:gridCol w:w="2616"/>
        <w:gridCol w:w="2035"/>
        <w:gridCol w:w="3003"/>
      </w:tblGrid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C23D81" w:rsidP="00881CBE">
            <w:pPr>
              <w:pStyle w:val="Heading1"/>
            </w:pPr>
            <w:bookmarkStart w:id="0" w:name="_GoBack"/>
            <w:bookmarkEnd w:id="0"/>
            <w:r>
              <w:t>Emergency Drill</w:t>
            </w:r>
            <w:r w:rsidR="004C5430">
              <w:t xml:space="preserve"> Log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430" w:rsidRPr="00F47D21" w:rsidRDefault="00C23D81" w:rsidP="008926C2">
            <w:r>
              <w:t>School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Southfield A&amp;T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Pr="00F47D21" w:rsidRDefault="00C23D81" w:rsidP="008926C2">
            <w:r>
              <w:t>Drill Coordinator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Vernon Burden</w:t>
            </w:r>
          </w:p>
        </w:tc>
      </w:tr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4C5430" w:rsidP="00F47D21"/>
        </w:tc>
        <w:tc>
          <w:tcPr>
            <w:tcW w:w="969" w:type="dxa"/>
            <w:shd w:val="clear" w:color="auto" w:fill="auto"/>
            <w:vAlign w:val="center"/>
          </w:tcPr>
          <w:p w:rsidR="004C5430" w:rsidRDefault="00C23D81" w:rsidP="008926C2">
            <w:r>
              <w:t>School Year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2016-2017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Default="00C23D81" w:rsidP="008926C2">
            <w:r>
              <w:t>School District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Southfield Public Schools</w:t>
            </w:r>
          </w:p>
        </w:tc>
      </w:tr>
    </w:tbl>
    <w:p w:rsidR="00B23306" w:rsidRDefault="00B23306" w:rsidP="00F47D21"/>
    <w:tbl>
      <w:tblPr>
        <w:tblW w:w="468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"/>
        <w:gridCol w:w="1966"/>
        <w:gridCol w:w="1786"/>
        <w:gridCol w:w="1786"/>
        <w:gridCol w:w="13"/>
        <w:gridCol w:w="2250"/>
        <w:gridCol w:w="4050"/>
      </w:tblGrid>
      <w:tr w:rsidR="00C23D81" w:rsidRPr="008926C2" w:rsidTr="008B5D0B">
        <w:trPr>
          <w:cantSplit/>
          <w:trHeight w:val="389"/>
        </w:trPr>
        <w:tc>
          <w:tcPr>
            <w:tcW w:w="2469" w:type="dxa"/>
            <w:gridSpan w:val="2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Date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Start Time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Duration</w:t>
            </w:r>
          </w:p>
        </w:tc>
        <w:tc>
          <w:tcPr>
            <w:tcW w:w="2263" w:type="dxa"/>
            <w:gridSpan w:val="2"/>
            <w:shd w:val="clear" w:color="auto" w:fill="1F497D" w:themeFill="text2"/>
            <w:vAlign w:val="center"/>
          </w:tcPr>
          <w:p w:rsidR="00C23D81" w:rsidRPr="008926C2" w:rsidRDefault="008B54F1" w:rsidP="008926C2">
            <w:pPr>
              <w:pStyle w:val="Heading2"/>
            </w:pPr>
            <w:r>
              <w:t xml:space="preserve">Announced/ Unannounced </w:t>
            </w:r>
          </w:p>
        </w:tc>
        <w:tc>
          <w:tcPr>
            <w:tcW w:w="4050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Principal’s Signature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Lockdown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September 14,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C0097D" w:rsidP="004C5430">
            <w:pPr>
              <w:pStyle w:val="Centered"/>
            </w:pPr>
            <w:r>
              <w:t>9:25</w:t>
            </w:r>
            <w:r w:rsidR="008B5D0B">
              <w:t xml:space="preserve"> am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4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8B5D0B" w:rsidRDefault="008B5D0B" w:rsidP="004C5430">
            <w:pPr>
              <w:pStyle w:val="Centered"/>
              <w:rPr>
                <w:rFonts w:ascii="Edwardian Script ITC" w:hAnsi="Edwardian Script ITC"/>
                <w:sz w:val="22"/>
              </w:rPr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December 15,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1:20 pm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7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F47D21" w:rsidRDefault="008B54F1" w:rsidP="008B54F1">
            <w:r>
              <w:t>January 11, 2017</w:t>
            </w:r>
          </w:p>
        </w:tc>
        <w:tc>
          <w:tcPr>
            <w:tcW w:w="178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1:50</w:t>
            </w:r>
          </w:p>
        </w:tc>
        <w:tc>
          <w:tcPr>
            <w:tcW w:w="179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6 mins</w:t>
            </w: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Fire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001C1" w:rsidRDefault="008B54F1" w:rsidP="004C5430">
            <w:r>
              <w:t>September 22,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1:45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October 11,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10:20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November 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9:30</w:t>
            </w:r>
            <w:r w:rsidR="00223C2C">
              <w:t xml:space="preserve">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Default="008B54F1" w:rsidP="008B54F1">
            <w:r>
              <w:t>February 28,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8B54F1">
            <w:r>
              <w:t>April 26,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Tornado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March 15,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April 20,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</w:tbl>
    <w:p w:rsidR="004C5430" w:rsidRPr="00F47D21" w:rsidRDefault="004C5430" w:rsidP="004C5430">
      <w:pPr>
        <w:pStyle w:val="Centered"/>
        <w:spacing w:before="200"/>
      </w:pPr>
      <w:r w:rsidRPr="00494DC8">
        <w:t>Note:</w:t>
      </w:r>
      <w:r>
        <w:t xml:space="preserve"> </w:t>
      </w:r>
      <w:r w:rsidRPr="00494DC8">
        <w:t xml:space="preserve"> </w:t>
      </w:r>
      <w:r w:rsidR="00C23D81">
        <w:t xml:space="preserve">Each drill was conducted as a collaborative effort between Southfield Public Schools, Southfield PD and Southfield FD. </w:t>
      </w:r>
    </w:p>
    <w:sectPr w:rsidR="004C5430" w:rsidRPr="00F47D21" w:rsidSect="000B0C65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1"/>
    <w:rsid w:val="000B0C65"/>
    <w:rsid w:val="00120F95"/>
    <w:rsid w:val="001649FA"/>
    <w:rsid w:val="00167295"/>
    <w:rsid w:val="00171ACE"/>
    <w:rsid w:val="001F211A"/>
    <w:rsid w:val="00223C2C"/>
    <w:rsid w:val="002C7FF6"/>
    <w:rsid w:val="002F5E92"/>
    <w:rsid w:val="004660EF"/>
    <w:rsid w:val="004C5430"/>
    <w:rsid w:val="00624782"/>
    <w:rsid w:val="00670B0F"/>
    <w:rsid w:val="006A59E7"/>
    <w:rsid w:val="006E7378"/>
    <w:rsid w:val="00711E5F"/>
    <w:rsid w:val="00843FC1"/>
    <w:rsid w:val="00881CBE"/>
    <w:rsid w:val="008926C2"/>
    <w:rsid w:val="008B54F1"/>
    <w:rsid w:val="008B5D0B"/>
    <w:rsid w:val="009247DE"/>
    <w:rsid w:val="00A72C6D"/>
    <w:rsid w:val="00A879A1"/>
    <w:rsid w:val="00A95435"/>
    <w:rsid w:val="00AB5955"/>
    <w:rsid w:val="00B23306"/>
    <w:rsid w:val="00B920D8"/>
    <w:rsid w:val="00BB2CDA"/>
    <w:rsid w:val="00C0097D"/>
    <w:rsid w:val="00C23D81"/>
    <w:rsid w:val="00CC5374"/>
    <w:rsid w:val="00CE78ED"/>
    <w:rsid w:val="00D55AB3"/>
    <w:rsid w:val="00D77F29"/>
    <w:rsid w:val="00D90D9F"/>
    <w:rsid w:val="00DF1032"/>
    <w:rsid w:val="00E47D30"/>
    <w:rsid w:val="00E76645"/>
    <w:rsid w:val="00F001C1"/>
    <w:rsid w:val="00F11A3F"/>
    <w:rsid w:val="00F20919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DBURDENV\AppData\Roaming\Microsoft\Templates\MS_WeightTraining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9BEE8-0B5E-4AEE-BEED-C3E29D90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MS_WeightTrainingLog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strength training log</vt:lpstr>
    </vt:vector>
  </TitlesOfParts>
  <Company>West Bloomfield School District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strength training log</dc:title>
  <dc:creator>VERNON BURDEN</dc:creator>
  <cp:lastModifiedBy>SPS-User</cp:lastModifiedBy>
  <cp:revision>2</cp:revision>
  <cp:lastPrinted>2004-03-09T21:58:00Z</cp:lastPrinted>
  <dcterms:created xsi:type="dcterms:W3CDTF">2017-02-10T16:47:00Z</dcterms:created>
  <dcterms:modified xsi:type="dcterms:W3CDTF">2017-02-10T16:47:00Z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TC010186401033</vt:lpwstr>
  </property>
</Properties>
</file>