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69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944"/>
        <w:gridCol w:w="3420"/>
        <w:gridCol w:w="4518"/>
      </w:tblGrid>
      <w:tr w:rsidR="000F04BA" w:rsidTr="000F04BA">
        <w:tc>
          <w:tcPr>
            <w:tcW w:w="5238" w:type="dxa"/>
            <w:gridSpan w:val="3"/>
          </w:tcPr>
          <w:p w:rsidR="000F04BA" w:rsidRDefault="000F04BA" w:rsidP="00430DC7">
            <w:pPr>
              <w:jc w:val="center"/>
            </w:pPr>
            <w:bookmarkStart w:id="0" w:name="_GoBack"/>
            <w:bookmarkEnd w:id="0"/>
            <w:r>
              <w:t>Drill Information</w:t>
            </w:r>
          </w:p>
          <w:p w:rsidR="000F04BA" w:rsidRDefault="000F04BA" w:rsidP="00430DC7"/>
          <w:p w:rsidR="000F04BA" w:rsidRDefault="00E52B39" w:rsidP="00E52B39">
            <w:r>
              <w:t xml:space="preserve">    </w:t>
            </w:r>
            <w:r w:rsidR="000F04BA">
              <w:t>Date                    Time                 Type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0F04BA" w:rsidRDefault="000F04BA" w:rsidP="00430DC7">
            <w:pPr>
              <w:jc w:val="center"/>
            </w:pPr>
            <w:r>
              <w:t>Name of individual</w:t>
            </w:r>
          </w:p>
          <w:p w:rsidR="000F04BA" w:rsidRDefault="000F04BA" w:rsidP="00430DC7">
            <w:pPr>
              <w:jc w:val="center"/>
            </w:pPr>
            <w:r>
              <w:t>in charge of drill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0F04BA" w:rsidRDefault="000F04BA" w:rsidP="00430DC7"/>
          <w:p w:rsidR="000F04BA" w:rsidRDefault="000F04BA" w:rsidP="000F04BA">
            <w:pPr>
              <w:jc w:val="center"/>
            </w:pPr>
            <w:r>
              <w:t>Principal’s signature</w:t>
            </w:r>
          </w:p>
        </w:tc>
      </w:tr>
      <w:tr w:rsidR="00AF53AB" w:rsidTr="00B52166">
        <w:tc>
          <w:tcPr>
            <w:tcW w:w="1647" w:type="dxa"/>
          </w:tcPr>
          <w:p w:rsidR="00AF53AB" w:rsidRDefault="00AF53AB" w:rsidP="00430DC7">
            <w:r>
              <w:t>9-29-14</w:t>
            </w:r>
          </w:p>
        </w:tc>
        <w:tc>
          <w:tcPr>
            <w:tcW w:w="1647" w:type="dxa"/>
          </w:tcPr>
          <w:p w:rsidR="00AF53AB" w:rsidRDefault="00AF53AB" w:rsidP="00430DC7">
            <w:r>
              <w:t>10:45am</w:t>
            </w:r>
          </w:p>
        </w:tc>
        <w:tc>
          <w:tcPr>
            <w:tcW w:w="1944" w:type="dxa"/>
          </w:tcPr>
          <w:p w:rsidR="00AF53AB" w:rsidRDefault="00AF53AB" w:rsidP="00430DC7">
            <w:r>
              <w:t>Fire drill</w:t>
            </w:r>
          </w:p>
        </w:tc>
        <w:tc>
          <w:tcPr>
            <w:tcW w:w="3420" w:type="dxa"/>
          </w:tcPr>
          <w:p w:rsidR="00AF53AB" w:rsidRDefault="00AF53AB" w:rsidP="00430DC7">
            <w:r>
              <w:t>Kimberly Beckwith</w:t>
            </w:r>
          </w:p>
        </w:tc>
        <w:tc>
          <w:tcPr>
            <w:tcW w:w="4518" w:type="dxa"/>
            <w:vMerge w:val="restart"/>
          </w:tcPr>
          <w:p w:rsidR="00AF53AB" w:rsidRDefault="0074584A" w:rsidP="00430DC7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573F9931" wp14:editId="3DE4C045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1429385</wp:posOffset>
                  </wp:positionV>
                  <wp:extent cx="1475105" cy="254635"/>
                  <wp:effectExtent l="0" t="0" r="0" b="0"/>
                  <wp:wrapThrough wrapText="bothSides">
                    <wp:wrapPolygon edited="0">
                      <wp:start x="0" y="0"/>
                      <wp:lineTo x="0" y="19392"/>
                      <wp:lineTo x="21200" y="19392"/>
                      <wp:lineTo x="21200" y="0"/>
                      <wp:lineTo x="0" y="0"/>
                    </wp:wrapPolygon>
                  </wp:wrapThrough>
                  <wp:docPr id="5" name="Picture 5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3D662C9D" wp14:editId="13CA698A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1229995</wp:posOffset>
                  </wp:positionV>
                  <wp:extent cx="1475105" cy="254635"/>
                  <wp:effectExtent l="0" t="0" r="0" b="0"/>
                  <wp:wrapThrough wrapText="bothSides">
                    <wp:wrapPolygon edited="0">
                      <wp:start x="0" y="0"/>
                      <wp:lineTo x="0" y="19392"/>
                      <wp:lineTo x="21200" y="19392"/>
                      <wp:lineTo x="21200" y="0"/>
                      <wp:lineTo x="0" y="0"/>
                    </wp:wrapPolygon>
                  </wp:wrapThrough>
                  <wp:docPr id="11" name="Picture 11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681A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06366CDE" wp14:editId="70FB2523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1048385</wp:posOffset>
                  </wp:positionV>
                  <wp:extent cx="1475105" cy="254635"/>
                  <wp:effectExtent l="0" t="0" r="0" b="0"/>
                  <wp:wrapThrough wrapText="bothSides">
                    <wp:wrapPolygon edited="0">
                      <wp:start x="0" y="0"/>
                      <wp:lineTo x="0" y="19392"/>
                      <wp:lineTo x="21200" y="19392"/>
                      <wp:lineTo x="21200" y="0"/>
                      <wp:lineTo x="0" y="0"/>
                    </wp:wrapPolygon>
                  </wp:wrapThrough>
                  <wp:docPr id="3" name="Picture 3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70B3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DCC9B29" wp14:editId="5D696004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868680</wp:posOffset>
                  </wp:positionV>
                  <wp:extent cx="1477010" cy="201930"/>
                  <wp:effectExtent l="0" t="0" r="8890" b="7620"/>
                  <wp:wrapThrough wrapText="bothSides">
                    <wp:wrapPolygon edited="0">
                      <wp:start x="0" y="0"/>
                      <wp:lineTo x="0" y="20377"/>
                      <wp:lineTo x="21451" y="20377"/>
                      <wp:lineTo x="21451" y="0"/>
                      <wp:lineTo x="0" y="0"/>
                    </wp:wrapPolygon>
                  </wp:wrapThrough>
                  <wp:docPr id="6" name="Picture 6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3AB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E95577D" wp14:editId="324A2EA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511175</wp:posOffset>
                  </wp:positionV>
                  <wp:extent cx="1475105" cy="254635"/>
                  <wp:effectExtent l="0" t="0" r="0" b="0"/>
                  <wp:wrapThrough wrapText="bothSides">
                    <wp:wrapPolygon edited="0">
                      <wp:start x="0" y="0"/>
                      <wp:lineTo x="0" y="19392"/>
                      <wp:lineTo x="21200" y="19392"/>
                      <wp:lineTo x="21200" y="0"/>
                      <wp:lineTo x="0" y="0"/>
                    </wp:wrapPolygon>
                  </wp:wrapThrough>
                  <wp:docPr id="10" name="Picture 10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3AB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2ED7BA3" wp14:editId="4BACFF6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353060</wp:posOffset>
                  </wp:positionV>
                  <wp:extent cx="1475105" cy="254635"/>
                  <wp:effectExtent l="0" t="0" r="0" b="0"/>
                  <wp:wrapThrough wrapText="bothSides">
                    <wp:wrapPolygon edited="0">
                      <wp:start x="0" y="0"/>
                      <wp:lineTo x="0" y="19392"/>
                      <wp:lineTo x="21200" y="19392"/>
                      <wp:lineTo x="21200" y="0"/>
                      <wp:lineTo x="0" y="0"/>
                    </wp:wrapPolygon>
                  </wp:wrapThrough>
                  <wp:docPr id="9" name="Picture 9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3AB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6CF9898" wp14:editId="251DC833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353060</wp:posOffset>
                  </wp:positionV>
                  <wp:extent cx="1475105" cy="254635"/>
                  <wp:effectExtent l="0" t="0" r="0" b="0"/>
                  <wp:wrapThrough wrapText="bothSides">
                    <wp:wrapPolygon edited="0">
                      <wp:start x="0" y="0"/>
                      <wp:lineTo x="0" y="19392"/>
                      <wp:lineTo x="21200" y="19392"/>
                      <wp:lineTo x="21200" y="0"/>
                      <wp:lineTo x="0" y="0"/>
                    </wp:wrapPolygon>
                  </wp:wrapThrough>
                  <wp:docPr id="8" name="Picture 8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3AB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2962339" wp14:editId="54D1FB4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702945</wp:posOffset>
                  </wp:positionV>
                  <wp:extent cx="1475105" cy="254635"/>
                  <wp:effectExtent l="0" t="0" r="0" b="0"/>
                  <wp:wrapThrough wrapText="bothSides">
                    <wp:wrapPolygon edited="0">
                      <wp:start x="0" y="0"/>
                      <wp:lineTo x="0" y="19392"/>
                      <wp:lineTo x="21200" y="19392"/>
                      <wp:lineTo x="21200" y="0"/>
                      <wp:lineTo x="0" y="0"/>
                    </wp:wrapPolygon>
                  </wp:wrapThrough>
                  <wp:docPr id="1" name="Picture 1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3AB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6A0B347" wp14:editId="2E0A59E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203200</wp:posOffset>
                  </wp:positionV>
                  <wp:extent cx="1475105" cy="254635"/>
                  <wp:effectExtent l="0" t="0" r="0" b="0"/>
                  <wp:wrapThrough wrapText="bothSides">
                    <wp:wrapPolygon edited="0">
                      <wp:start x="0" y="0"/>
                      <wp:lineTo x="0" y="19392"/>
                      <wp:lineTo x="21200" y="19392"/>
                      <wp:lineTo x="21200" y="0"/>
                      <wp:lineTo x="0" y="0"/>
                    </wp:wrapPolygon>
                  </wp:wrapThrough>
                  <wp:docPr id="7" name="Picture 7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3AB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E28963D" wp14:editId="56188464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15240</wp:posOffset>
                  </wp:positionV>
                  <wp:extent cx="1475105" cy="254635"/>
                  <wp:effectExtent l="0" t="0" r="0" b="0"/>
                  <wp:wrapThrough wrapText="bothSides">
                    <wp:wrapPolygon edited="0">
                      <wp:start x="0" y="0"/>
                      <wp:lineTo x="0" y="19392"/>
                      <wp:lineTo x="21200" y="19392"/>
                      <wp:lineTo x="21200" y="0"/>
                      <wp:lineTo x="0" y="0"/>
                    </wp:wrapPolygon>
                  </wp:wrapThrough>
                  <wp:docPr id="2" name="Picture 2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53AB" w:rsidTr="00B52166">
        <w:tc>
          <w:tcPr>
            <w:tcW w:w="1647" w:type="dxa"/>
          </w:tcPr>
          <w:p w:rsidR="00AF53AB" w:rsidRDefault="00AF53AB" w:rsidP="00430DC7">
            <w:r>
              <w:t>10-2-14</w:t>
            </w:r>
          </w:p>
        </w:tc>
        <w:tc>
          <w:tcPr>
            <w:tcW w:w="1647" w:type="dxa"/>
          </w:tcPr>
          <w:p w:rsidR="00AF53AB" w:rsidRDefault="00AF53AB" w:rsidP="00430DC7">
            <w:r>
              <w:t>2:15pm</w:t>
            </w:r>
          </w:p>
        </w:tc>
        <w:tc>
          <w:tcPr>
            <w:tcW w:w="1944" w:type="dxa"/>
          </w:tcPr>
          <w:p w:rsidR="00AF53AB" w:rsidRDefault="00AF53AB" w:rsidP="00430DC7">
            <w:r>
              <w:t>Lock down</w:t>
            </w:r>
          </w:p>
        </w:tc>
        <w:tc>
          <w:tcPr>
            <w:tcW w:w="3420" w:type="dxa"/>
          </w:tcPr>
          <w:p w:rsidR="00AF53AB" w:rsidRDefault="00AF53AB" w:rsidP="00430DC7">
            <w:r>
              <w:t>Kimberly Beckwith</w:t>
            </w:r>
          </w:p>
        </w:tc>
        <w:tc>
          <w:tcPr>
            <w:tcW w:w="4518" w:type="dxa"/>
            <w:vMerge/>
          </w:tcPr>
          <w:p w:rsidR="00AF53AB" w:rsidRDefault="00AF53AB" w:rsidP="00430DC7"/>
        </w:tc>
      </w:tr>
      <w:tr w:rsidR="00AF53AB" w:rsidTr="00B52166">
        <w:tc>
          <w:tcPr>
            <w:tcW w:w="1647" w:type="dxa"/>
          </w:tcPr>
          <w:p w:rsidR="00AF53AB" w:rsidRDefault="00AF53AB" w:rsidP="00430DC7">
            <w:r>
              <w:t>10-10-14</w:t>
            </w:r>
          </w:p>
        </w:tc>
        <w:tc>
          <w:tcPr>
            <w:tcW w:w="1647" w:type="dxa"/>
          </w:tcPr>
          <w:p w:rsidR="00AF53AB" w:rsidRDefault="00AF53AB" w:rsidP="00430DC7">
            <w:r>
              <w:t>3:00pm</w:t>
            </w:r>
          </w:p>
        </w:tc>
        <w:tc>
          <w:tcPr>
            <w:tcW w:w="1944" w:type="dxa"/>
          </w:tcPr>
          <w:p w:rsidR="00AF53AB" w:rsidRDefault="00AF53AB" w:rsidP="00430DC7">
            <w:r>
              <w:t>Fire drill</w:t>
            </w:r>
          </w:p>
        </w:tc>
        <w:tc>
          <w:tcPr>
            <w:tcW w:w="3420" w:type="dxa"/>
          </w:tcPr>
          <w:p w:rsidR="00AF53AB" w:rsidRDefault="00AF53AB" w:rsidP="00430DC7">
            <w:r>
              <w:t>Kimberly Beckwith</w:t>
            </w:r>
          </w:p>
        </w:tc>
        <w:tc>
          <w:tcPr>
            <w:tcW w:w="4518" w:type="dxa"/>
            <w:vMerge/>
          </w:tcPr>
          <w:p w:rsidR="00AF53AB" w:rsidRDefault="00AF53AB" w:rsidP="00430DC7"/>
        </w:tc>
      </w:tr>
      <w:tr w:rsidR="00AF53AB" w:rsidTr="00B52166">
        <w:tc>
          <w:tcPr>
            <w:tcW w:w="1647" w:type="dxa"/>
          </w:tcPr>
          <w:p w:rsidR="00AF53AB" w:rsidRDefault="00AF53AB" w:rsidP="00430DC7">
            <w:r>
              <w:t>3-16-15</w:t>
            </w:r>
          </w:p>
        </w:tc>
        <w:tc>
          <w:tcPr>
            <w:tcW w:w="1647" w:type="dxa"/>
          </w:tcPr>
          <w:p w:rsidR="00AF53AB" w:rsidRDefault="00AF53AB" w:rsidP="00430DC7">
            <w:r>
              <w:t>2:15pm</w:t>
            </w:r>
          </w:p>
        </w:tc>
        <w:tc>
          <w:tcPr>
            <w:tcW w:w="1944" w:type="dxa"/>
          </w:tcPr>
          <w:p w:rsidR="00AF53AB" w:rsidRDefault="00AF53AB" w:rsidP="00430DC7">
            <w:r>
              <w:t>Tornado drill</w:t>
            </w:r>
          </w:p>
        </w:tc>
        <w:tc>
          <w:tcPr>
            <w:tcW w:w="3420" w:type="dxa"/>
          </w:tcPr>
          <w:p w:rsidR="00AF53AB" w:rsidRDefault="00AF53AB" w:rsidP="00430DC7">
            <w:r>
              <w:t>Kimberly Beckwith</w:t>
            </w:r>
          </w:p>
        </w:tc>
        <w:tc>
          <w:tcPr>
            <w:tcW w:w="4518" w:type="dxa"/>
            <w:vMerge/>
          </w:tcPr>
          <w:p w:rsidR="00AF53AB" w:rsidRDefault="00AF53AB" w:rsidP="00430DC7"/>
        </w:tc>
      </w:tr>
      <w:tr w:rsidR="00AF53AB" w:rsidTr="00B52166">
        <w:tc>
          <w:tcPr>
            <w:tcW w:w="1647" w:type="dxa"/>
          </w:tcPr>
          <w:p w:rsidR="00AF53AB" w:rsidRDefault="00AF53AB" w:rsidP="00430DC7">
            <w:r>
              <w:t>3-31-15</w:t>
            </w:r>
          </w:p>
        </w:tc>
        <w:tc>
          <w:tcPr>
            <w:tcW w:w="1647" w:type="dxa"/>
          </w:tcPr>
          <w:p w:rsidR="00AF53AB" w:rsidRDefault="00AF53AB" w:rsidP="00430DC7">
            <w:r>
              <w:t>2:20pm</w:t>
            </w:r>
          </w:p>
        </w:tc>
        <w:tc>
          <w:tcPr>
            <w:tcW w:w="1944" w:type="dxa"/>
          </w:tcPr>
          <w:p w:rsidR="00AF53AB" w:rsidRDefault="00AF53AB" w:rsidP="00430DC7">
            <w:r>
              <w:t>Lock down</w:t>
            </w:r>
          </w:p>
        </w:tc>
        <w:tc>
          <w:tcPr>
            <w:tcW w:w="3420" w:type="dxa"/>
          </w:tcPr>
          <w:p w:rsidR="00AF53AB" w:rsidRDefault="00AF53AB" w:rsidP="00430DC7">
            <w:r>
              <w:t>Kimberly Beckwith</w:t>
            </w:r>
          </w:p>
        </w:tc>
        <w:tc>
          <w:tcPr>
            <w:tcW w:w="4518" w:type="dxa"/>
            <w:vMerge/>
          </w:tcPr>
          <w:p w:rsidR="00AF53AB" w:rsidRDefault="00AF53AB" w:rsidP="00430DC7"/>
        </w:tc>
      </w:tr>
      <w:tr w:rsidR="0074584A" w:rsidTr="00B52166">
        <w:tc>
          <w:tcPr>
            <w:tcW w:w="1647" w:type="dxa"/>
          </w:tcPr>
          <w:p w:rsidR="0074584A" w:rsidRDefault="0074584A" w:rsidP="0074584A">
            <w:r>
              <w:t>4-15-15</w:t>
            </w:r>
          </w:p>
        </w:tc>
        <w:tc>
          <w:tcPr>
            <w:tcW w:w="1647" w:type="dxa"/>
          </w:tcPr>
          <w:p w:rsidR="0074584A" w:rsidRDefault="0074584A" w:rsidP="0074584A">
            <w:r>
              <w:t>10:15am</w:t>
            </w:r>
          </w:p>
        </w:tc>
        <w:tc>
          <w:tcPr>
            <w:tcW w:w="1944" w:type="dxa"/>
          </w:tcPr>
          <w:p w:rsidR="0074584A" w:rsidRDefault="0074584A" w:rsidP="0074584A">
            <w:r>
              <w:t>Fire Drill</w:t>
            </w:r>
          </w:p>
        </w:tc>
        <w:tc>
          <w:tcPr>
            <w:tcW w:w="3420" w:type="dxa"/>
          </w:tcPr>
          <w:p w:rsidR="0074584A" w:rsidRDefault="0074584A" w:rsidP="0074584A">
            <w:r>
              <w:t>Kimberly Beckwith</w:t>
            </w:r>
          </w:p>
        </w:tc>
        <w:tc>
          <w:tcPr>
            <w:tcW w:w="4518" w:type="dxa"/>
            <w:vMerge/>
          </w:tcPr>
          <w:p w:rsidR="0074584A" w:rsidRDefault="0074584A" w:rsidP="0074584A"/>
        </w:tc>
      </w:tr>
      <w:tr w:rsidR="0074584A" w:rsidTr="00B52166">
        <w:tc>
          <w:tcPr>
            <w:tcW w:w="1647" w:type="dxa"/>
          </w:tcPr>
          <w:p w:rsidR="0074584A" w:rsidRDefault="0074584A" w:rsidP="0074584A">
            <w:r>
              <w:t>4-15-15</w:t>
            </w:r>
          </w:p>
        </w:tc>
        <w:tc>
          <w:tcPr>
            <w:tcW w:w="1647" w:type="dxa"/>
          </w:tcPr>
          <w:p w:rsidR="0074584A" w:rsidRDefault="0074584A" w:rsidP="0074584A">
            <w:r>
              <w:t>2:00pm</w:t>
            </w:r>
          </w:p>
        </w:tc>
        <w:tc>
          <w:tcPr>
            <w:tcW w:w="1944" w:type="dxa"/>
          </w:tcPr>
          <w:p w:rsidR="0074584A" w:rsidRDefault="0074584A" w:rsidP="0074584A">
            <w:r>
              <w:t>Tornado drill</w:t>
            </w:r>
          </w:p>
        </w:tc>
        <w:tc>
          <w:tcPr>
            <w:tcW w:w="3420" w:type="dxa"/>
          </w:tcPr>
          <w:p w:rsidR="0074584A" w:rsidRDefault="0074584A" w:rsidP="0074584A">
            <w:r>
              <w:t>Kimberly Beckwith</w:t>
            </w:r>
          </w:p>
        </w:tc>
        <w:tc>
          <w:tcPr>
            <w:tcW w:w="4518" w:type="dxa"/>
            <w:vMerge/>
          </w:tcPr>
          <w:p w:rsidR="0074584A" w:rsidRDefault="0074584A" w:rsidP="0074584A"/>
        </w:tc>
      </w:tr>
      <w:tr w:rsidR="0074584A" w:rsidTr="00B52166">
        <w:tc>
          <w:tcPr>
            <w:tcW w:w="1647" w:type="dxa"/>
          </w:tcPr>
          <w:p w:rsidR="0074584A" w:rsidRDefault="0074584A" w:rsidP="0074584A">
            <w:r>
              <w:t>4-30-15</w:t>
            </w:r>
          </w:p>
        </w:tc>
        <w:tc>
          <w:tcPr>
            <w:tcW w:w="1647" w:type="dxa"/>
          </w:tcPr>
          <w:p w:rsidR="0074584A" w:rsidRDefault="0074584A" w:rsidP="0074584A">
            <w:r>
              <w:t>9:15am</w:t>
            </w:r>
          </w:p>
        </w:tc>
        <w:tc>
          <w:tcPr>
            <w:tcW w:w="1944" w:type="dxa"/>
          </w:tcPr>
          <w:p w:rsidR="0074584A" w:rsidRDefault="0074584A" w:rsidP="0074584A">
            <w:r>
              <w:t>Tornado Drill</w:t>
            </w:r>
          </w:p>
        </w:tc>
        <w:tc>
          <w:tcPr>
            <w:tcW w:w="3420" w:type="dxa"/>
          </w:tcPr>
          <w:p w:rsidR="0074584A" w:rsidRDefault="0074584A" w:rsidP="0074584A">
            <w:r>
              <w:t>Kimberly Beckwith</w:t>
            </w:r>
          </w:p>
        </w:tc>
        <w:tc>
          <w:tcPr>
            <w:tcW w:w="4518" w:type="dxa"/>
            <w:vMerge/>
          </w:tcPr>
          <w:p w:rsidR="0074584A" w:rsidRDefault="0074584A" w:rsidP="0074584A"/>
        </w:tc>
      </w:tr>
      <w:tr w:rsidR="0074584A" w:rsidTr="00B52166">
        <w:tc>
          <w:tcPr>
            <w:tcW w:w="1647" w:type="dxa"/>
          </w:tcPr>
          <w:p w:rsidR="0074584A" w:rsidRDefault="0074584A" w:rsidP="0074584A">
            <w:r>
              <w:t>5-1-15</w:t>
            </w:r>
          </w:p>
        </w:tc>
        <w:tc>
          <w:tcPr>
            <w:tcW w:w="1647" w:type="dxa"/>
          </w:tcPr>
          <w:p w:rsidR="0074584A" w:rsidRDefault="0074584A" w:rsidP="0074584A">
            <w:r>
              <w:t>2:40pm</w:t>
            </w:r>
          </w:p>
        </w:tc>
        <w:tc>
          <w:tcPr>
            <w:tcW w:w="1944" w:type="dxa"/>
          </w:tcPr>
          <w:p w:rsidR="0074584A" w:rsidRDefault="0074584A" w:rsidP="0074584A">
            <w:r>
              <w:t>Fire drill</w:t>
            </w:r>
          </w:p>
        </w:tc>
        <w:tc>
          <w:tcPr>
            <w:tcW w:w="3420" w:type="dxa"/>
          </w:tcPr>
          <w:p w:rsidR="0074584A" w:rsidRDefault="0074584A" w:rsidP="0074584A">
            <w:r>
              <w:t>Kimberly Beckwith</w:t>
            </w:r>
          </w:p>
        </w:tc>
        <w:tc>
          <w:tcPr>
            <w:tcW w:w="4518" w:type="dxa"/>
            <w:vMerge/>
          </w:tcPr>
          <w:p w:rsidR="0074584A" w:rsidRDefault="0074584A" w:rsidP="0074584A"/>
        </w:tc>
      </w:tr>
      <w:tr w:rsidR="0074584A" w:rsidTr="00B52166">
        <w:tc>
          <w:tcPr>
            <w:tcW w:w="1647" w:type="dxa"/>
          </w:tcPr>
          <w:p w:rsidR="0074584A" w:rsidRDefault="0074584A" w:rsidP="0074584A"/>
        </w:tc>
        <w:tc>
          <w:tcPr>
            <w:tcW w:w="1647" w:type="dxa"/>
          </w:tcPr>
          <w:p w:rsidR="0074584A" w:rsidRDefault="0074584A" w:rsidP="0074584A"/>
        </w:tc>
        <w:tc>
          <w:tcPr>
            <w:tcW w:w="1944" w:type="dxa"/>
          </w:tcPr>
          <w:p w:rsidR="0074584A" w:rsidRDefault="0074584A" w:rsidP="0074584A"/>
        </w:tc>
        <w:tc>
          <w:tcPr>
            <w:tcW w:w="3420" w:type="dxa"/>
          </w:tcPr>
          <w:p w:rsidR="0074584A" w:rsidRDefault="0074584A" w:rsidP="0074584A"/>
        </w:tc>
        <w:tc>
          <w:tcPr>
            <w:tcW w:w="4518" w:type="dxa"/>
            <w:vMerge/>
          </w:tcPr>
          <w:p w:rsidR="0074584A" w:rsidRDefault="0074584A" w:rsidP="0074584A"/>
        </w:tc>
      </w:tr>
      <w:tr w:rsidR="0074584A" w:rsidTr="00B52166">
        <w:tc>
          <w:tcPr>
            <w:tcW w:w="1647" w:type="dxa"/>
          </w:tcPr>
          <w:p w:rsidR="0074584A" w:rsidRDefault="0074584A" w:rsidP="0074584A"/>
        </w:tc>
        <w:tc>
          <w:tcPr>
            <w:tcW w:w="1647" w:type="dxa"/>
          </w:tcPr>
          <w:p w:rsidR="0074584A" w:rsidRDefault="0074584A" w:rsidP="0074584A"/>
        </w:tc>
        <w:tc>
          <w:tcPr>
            <w:tcW w:w="1944" w:type="dxa"/>
          </w:tcPr>
          <w:p w:rsidR="0074584A" w:rsidRDefault="0074584A" w:rsidP="0074584A"/>
        </w:tc>
        <w:tc>
          <w:tcPr>
            <w:tcW w:w="3420" w:type="dxa"/>
          </w:tcPr>
          <w:p w:rsidR="0074584A" w:rsidRDefault="0074584A" w:rsidP="0074584A"/>
        </w:tc>
        <w:tc>
          <w:tcPr>
            <w:tcW w:w="4518" w:type="dxa"/>
            <w:vMerge/>
          </w:tcPr>
          <w:p w:rsidR="0074584A" w:rsidRDefault="0074584A" w:rsidP="0074584A"/>
        </w:tc>
      </w:tr>
      <w:tr w:rsidR="0074584A" w:rsidTr="00B52166">
        <w:tc>
          <w:tcPr>
            <w:tcW w:w="1647" w:type="dxa"/>
          </w:tcPr>
          <w:p w:rsidR="0074584A" w:rsidRDefault="0074584A" w:rsidP="0074584A"/>
        </w:tc>
        <w:tc>
          <w:tcPr>
            <w:tcW w:w="1647" w:type="dxa"/>
          </w:tcPr>
          <w:p w:rsidR="0074584A" w:rsidRDefault="0074584A" w:rsidP="0074584A"/>
        </w:tc>
        <w:tc>
          <w:tcPr>
            <w:tcW w:w="1944" w:type="dxa"/>
          </w:tcPr>
          <w:p w:rsidR="0074584A" w:rsidRDefault="0074584A" w:rsidP="0074584A"/>
        </w:tc>
        <w:tc>
          <w:tcPr>
            <w:tcW w:w="3420" w:type="dxa"/>
          </w:tcPr>
          <w:p w:rsidR="0074584A" w:rsidRDefault="0074584A" w:rsidP="0074584A"/>
        </w:tc>
        <w:tc>
          <w:tcPr>
            <w:tcW w:w="4518" w:type="dxa"/>
            <w:vMerge/>
          </w:tcPr>
          <w:p w:rsidR="0074584A" w:rsidRDefault="0074584A" w:rsidP="0074584A"/>
        </w:tc>
      </w:tr>
      <w:tr w:rsidR="0074584A" w:rsidTr="00B52166">
        <w:tc>
          <w:tcPr>
            <w:tcW w:w="1647" w:type="dxa"/>
          </w:tcPr>
          <w:p w:rsidR="0074584A" w:rsidRDefault="0074584A" w:rsidP="0074584A"/>
        </w:tc>
        <w:tc>
          <w:tcPr>
            <w:tcW w:w="1647" w:type="dxa"/>
          </w:tcPr>
          <w:p w:rsidR="0074584A" w:rsidRDefault="0074584A" w:rsidP="0074584A"/>
        </w:tc>
        <w:tc>
          <w:tcPr>
            <w:tcW w:w="1944" w:type="dxa"/>
          </w:tcPr>
          <w:p w:rsidR="0074584A" w:rsidRDefault="0074584A" w:rsidP="0074584A"/>
        </w:tc>
        <w:tc>
          <w:tcPr>
            <w:tcW w:w="3420" w:type="dxa"/>
          </w:tcPr>
          <w:p w:rsidR="0074584A" w:rsidRDefault="0074584A" w:rsidP="0074584A"/>
        </w:tc>
        <w:tc>
          <w:tcPr>
            <w:tcW w:w="4518" w:type="dxa"/>
            <w:vMerge/>
          </w:tcPr>
          <w:p w:rsidR="0074584A" w:rsidRDefault="0074584A" w:rsidP="0074584A"/>
        </w:tc>
      </w:tr>
      <w:tr w:rsidR="0074584A" w:rsidTr="00B52166">
        <w:tc>
          <w:tcPr>
            <w:tcW w:w="1647" w:type="dxa"/>
          </w:tcPr>
          <w:p w:rsidR="0074584A" w:rsidRDefault="0074584A" w:rsidP="0074584A"/>
        </w:tc>
        <w:tc>
          <w:tcPr>
            <w:tcW w:w="1647" w:type="dxa"/>
          </w:tcPr>
          <w:p w:rsidR="0074584A" w:rsidRDefault="0074584A" w:rsidP="0074584A"/>
        </w:tc>
        <w:tc>
          <w:tcPr>
            <w:tcW w:w="1944" w:type="dxa"/>
          </w:tcPr>
          <w:p w:rsidR="0074584A" w:rsidRDefault="0074584A" w:rsidP="0074584A"/>
        </w:tc>
        <w:tc>
          <w:tcPr>
            <w:tcW w:w="3420" w:type="dxa"/>
          </w:tcPr>
          <w:p w:rsidR="0074584A" w:rsidRDefault="0074584A" w:rsidP="0074584A"/>
        </w:tc>
        <w:tc>
          <w:tcPr>
            <w:tcW w:w="4518" w:type="dxa"/>
            <w:vMerge/>
          </w:tcPr>
          <w:p w:rsidR="0074584A" w:rsidRDefault="0074584A" w:rsidP="0074584A"/>
        </w:tc>
      </w:tr>
      <w:tr w:rsidR="0074584A" w:rsidTr="00B52166">
        <w:tc>
          <w:tcPr>
            <w:tcW w:w="1647" w:type="dxa"/>
          </w:tcPr>
          <w:p w:rsidR="0074584A" w:rsidRDefault="0074584A" w:rsidP="0074584A"/>
        </w:tc>
        <w:tc>
          <w:tcPr>
            <w:tcW w:w="1647" w:type="dxa"/>
          </w:tcPr>
          <w:p w:rsidR="0074584A" w:rsidRDefault="0074584A" w:rsidP="0074584A"/>
        </w:tc>
        <w:tc>
          <w:tcPr>
            <w:tcW w:w="1944" w:type="dxa"/>
          </w:tcPr>
          <w:p w:rsidR="0074584A" w:rsidRDefault="0074584A" w:rsidP="0074584A"/>
        </w:tc>
        <w:tc>
          <w:tcPr>
            <w:tcW w:w="3420" w:type="dxa"/>
          </w:tcPr>
          <w:p w:rsidR="0074584A" w:rsidRDefault="0074584A" w:rsidP="0074584A"/>
        </w:tc>
        <w:tc>
          <w:tcPr>
            <w:tcW w:w="4518" w:type="dxa"/>
            <w:vMerge/>
          </w:tcPr>
          <w:p w:rsidR="0074584A" w:rsidRDefault="0074584A" w:rsidP="0074584A"/>
        </w:tc>
      </w:tr>
    </w:tbl>
    <w:p w:rsidR="00E403A4" w:rsidRPr="000F04BA" w:rsidRDefault="00430DC7">
      <w:pPr>
        <w:rPr>
          <w:sz w:val="26"/>
        </w:rPr>
      </w:pPr>
      <w:r w:rsidRPr="000F04BA">
        <w:rPr>
          <w:sz w:val="26"/>
          <w:u w:val="single"/>
        </w:rPr>
        <w:t>2014-2015 School Drills</w:t>
      </w:r>
      <w:r w:rsidRPr="000F04BA">
        <w:rPr>
          <w:sz w:val="26"/>
        </w:rPr>
        <w:tab/>
      </w:r>
      <w:r w:rsidRPr="000F04BA">
        <w:rPr>
          <w:sz w:val="26"/>
        </w:rPr>
        <w:tab/>
      </w:r>
      <w:r w:rsidRPr="000F04BA">
        <w:rPr>
          <w:sz w:val="26"/>
        </w:rPr>
        <w:tab/>
      </w:r>
      <w:r w:rsidRPr="000F04BA">
        <w:rPr>
          <w:sz w:val="26"/>
        </w:rPr>
        <w:tab/>
      </w:r>
      <w:r w:rsidRPr="000F04BA">
        <w:rPr>
          <w:sz w:val="26"/>
        </w:rPr>
        <w:tab/>
      </w:r>
      <w:r w:rsidRPr="000F04BA">
        <w:rPr>
          <w:sz w:val="26"/>
        </w:rPr>
        <w:tab/>
      </w:r>
      <w:r w:rsidRPr="000F04BA">
        <w:rPr>
          <w:sz w:val="26"/>
        </w:rPr>
        <w:tab/>
      </w:r>
      <w:r w:rsidRPr="000F04BA">
        <w:rPr>
          <w:sz w:val="26"/>
        </w:rPr>
        <w:tab/>
      </w:r>
      <w:r w:rsidRPr="000F04BA">
        <w:rPr>
          <w:sz w:val="26"/>
        </w:rPr>
        <w:tab/>
      </w:r>
      <w:r w:rsidRPr="000F04BA">
        <w:rPr>
          <w:sz w:val="26"/>
        </w:rPr>
        <w:tab/>
      </w:r>
      <w:r w:rsidRPr="000F04BA">
        <w:rPr>
          <w:sz w:val="26"/>
          <w:u w:val="single"/>
        </w:rPr>
        <w:t>McIntyre Elementary</w:t>
      </w:r>
    </w:p>
    <w:sectPr w:rsidR="00E403A4" w:rsidRPr="000F04BA" w:rsidSect="00430D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C7"/>
    <w:rsid w:val="000F04BA"/>
    <w:rsid w:val="001F1CAD"/>
    <w:rsid w:val="00430DC7"/>
    <w:rsid w:val="0074584A"/>
    <w:rsid w:val="007744AF"/>
    <w:rsid w:val="00862B7E"/>
    <w:rsid w:val="0095681A"/>
    <w:rsid w:val="00AF53AB"/>
    <w:rsid w:val="00D51159"/>
    <w:rsid w:val="00D570B3"/>
    <w:rsid w:val="00E403A4"/>
    <w:rsid w:val="00E52B39"/>
    <w:rsid w:val="00F12E8A"/>
    <w:rsid w:val="00F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BERGER</dc:creator>
  <cp:lastModifiedBy>KIMBERLY WILSON</cp:lastModifiedBy>
  <cp:revision>2</cp:revision>
  <cp:lastPrinted>2015-06-23T14:40:00Z</cp:lastPrinted>
  <dcterms:created xsi:type="dcterms:W3CDTF">2015-10-15T17:13:00Z</dcterms:created>
  <dcterms:modified xsi:type="dcterms:W3CDTF">2015-10-15T17:13:00Z</dcterms:modified>
</cp:coreProperties>
</file>